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D1" w:rsidRPr="004D3600" w:rsidRDefault="004D3600" w:rsidP="004D3600">
      <w:pPr>
        <w:ind w:firstLineChars="100" w:firstLine="321"/>
        <w:rPr>
          <w:b/>
          <w:sz w:val="32"/>
          <w:szCs w:val="32"/>
        </w:rPr>
      </w:pPr>
      <w:r w:rsidRPr="004D3600">
        <w:rPr>
          <w:rFonts w:hint="eastAsia"/>
          <w:b/>
          <w:sz w:val="32"/>
          <w:szCs w:val="32"/>
        </w:rPr>
        <w:t>《“金三</w:t>
      </w:r>
      <w:r w:rsidR="0090519C" w:rsidRPr="004D3600">
        <w:rPr>
          <w:rFonts w:hint="eastAsia"/>
          <w:b/>
          <w:sz w:val="32"/>
          <w:szCs w:val="32"/>
        </w:rPr>
        <w:t>”</w:t>
      </w:r>
      <w:r w:rsidRPr="004D3600">
        <w:rPr>
          <w:rFonts w:hint="eastAsia"/>
          <w:b/>
          <w:sz w:val="32"/>
          <w:szCs w:val="32"/>
        </w:rPr>
        <w:t>新时代之老板的税务思维》讲座</w:t>
      </w:r>
      <w:r w:rsidR="00E82BD1" w:rsidRPr="004D3600">
        <w:rPr>
          <w:rFonts w:hint="eastAsia"/>
          <w:b/>
          <w:sz w:val="32"/>
          <w:szCs w:val="32"/>
        </w:rPr>
        <w:t>报名回执</w:t>
      </w:r>
    </w:p>
    <w:tbl>
      <w:tblPr>
        <w:tblStyle w:val="a6"/>
        <w:tblW w:w="0" w:type="auto"/>
        <w:tblLook w:val="04A0"/>
      </w:tblPr>
      <w:tblGrid>
        <w:gridCol w:w="1101"/>
        <w:gridCol w:w="3685"/>
        <w:gridCol w:w="1605"/>
        <w:gridCol w:w="2131"/>
      </w:tblGrid>
      <w:tr w:rsidR="00E82BD1" w:rsidRPr="004D3600" w:rsidTr="004D3600">
        <w:tc>
          <w:tcPr>
            <w:tcW w:w="1101" w:type="dxa"/>
          </w:tcPr>
          <w:p w:rsidR="00E82BD1" w:rsidRPr="004D3600" w:rsidRDefault="00E82BD1" w:rsidP="004D36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D3600"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685" w:type="dxa"/>
          </w:tcPr>
          <w:p w:rsidR="00E82BD1" w:rsidRPr="004D3600" w:rsidRDefault="00E82BD1" w:rsidP="004D36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D3600">
              <w:rPr>
                <w:rFonts w:ascii="仿宋_GB2312" w:eastAsia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605" w:type="dxa"/>
          </w:tcPr>
          <w:p w:rsidR="00E82BD1" w:rsidRPr="004D3600" w:rsidRDefault="00E82BD1" w:rsidP="004D36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D3600">
              <w:rPr>
                <w:rFonts w:ascii="仿宋_GB2312" w:eastAsia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131" w:type="dxa"/>
          </w:tcPr>
          <w:p w:rsidR="00E82BD1" w:rsidRPr="004D3600" w:rsidRDefault="00E82BD1" w:rsidP="004D36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D3600">
              <w:rPr>
                <w:rFonts w:ascii="仿宋_GB2312" w:eastAsia="仿宋_GB2312" w:hint="eastAsia"/>
                <w:b/>
                <w:sz w:val="32"/>
                <w:szCs w:val="32"/>
              </w:rPr>
              <w:t>手机号码</w:t>
            </w:r>
          </w:p>
        </w:tc>
      </w:tr>
      <w:tr w:rsidR="00E82BD1" w:rsidRPr="004D3600" w:rsidTr="004D3600">
        <w:tc>
          <w:tcPr>
            <w:tcW w:w="1101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2BD1" w:rsidRPr="004D3600" w:rsidTr="004D3600">
        <w:tc>
          <w:tcPr>
            <w:tcW w:w="1101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2BD1" w:rsidRPr="004D3600" w:rsidTr="004D3600">
        <w:tc>
          <w:tcPr>
            <w:tcW w:w="1101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82BD1" w:rsidRPr="004D3600" w:rsidTr="004D3600">
        <w:tc>
          <w:tcPr>
            <w:tcW w:w="1101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5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31" w:type="dxa"/>
          </w:tcPr>
          <w:p w:rsidR="00E82BD1" w:rsidRPr="004D3600" w:rsidRDefault="00E82BD1" w:rsidP="00E82BD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82BD1" w:rsidRPr="004D3600" w:rsidRDefault="004D3600" w:rsidP="004D3600">
      <w:pPr>
        <w:ind w:firstLineChars="795" w:firstLine="2544"/>
        <w:rPr>
          <w:rFonts w:ascii="仿宋_GB2312" w:eastAsia="仿宋_GB2312"/>
          <w:sz w:val="32"/>
          <w:szCs w:val="32"/>
        </w:rPr>
      </w:pPr>
      <w:r w:rsidRPr="004D3600">
        <w:rPr>
          <w:rFonts w:ascii="仿宋_GB2312" w:eastAsia="仿宋_GB2312" w:hint="eastAsia"/>
          <w:sz w:val="32"/>
          <w:szCs w:val="32"/>
        </w:rPr>
        <w:t>联系人：       联系电话：</w:t>
      </w:r>
    </w:p>
    <w:sectPr w:rsidR="00E82BD1" w:rsidRPr="004D3600" w:rsidSect="004D2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8F9" w:rsidRDefault="00F728F9" w:rsidP="00E82BD1">
      <w:r>
        <w:separator/>
      </w:r>
    </w:p>
  </w:endnote>
  <w:endnote w:type="continuationSeparator" w:id="1">
    <w:p w:rsidR="00F728F9" w:rsidRDefault="00F728F9" w:rsidP="00E8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8F9" w:rsidRDefault="00F728F9" w:rsidP="00E82BD1">
      <w:r>
        <w:separator/>
      </w:r>
    </w:p>
  </w:footnote>
  <w:footnote w:type="continuationSeparator" w:id="1">
    <w:p w:rsidR="00F728F9" w:rsidRDefault="00F728F9" w:rsidP="00E82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3C0"/>
    <w:multiLevelType w:val="hybridMultilevel"/>
    <w:tmpl w:val="2BB65E1C"/>
    <w:lvl w:ilvl="0" w:tplc="41163EF2">
      <w:start w:val="2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BD1"/>
    <w:rsid w:val="00077685"/>
    <w:rsid w:val="0012597E"/>
    <w:rsid w:val="00251B77"/>
    <w:rsid w:val="00472DE8"/>
    <w:rsid w:val="004D2059"/>
    <w:rsid w:val="004D3600"/>
    <w:rsid w:val="006B3438"/>
    <w:rsid w:val="0090519C"/>
    <w:rsid w:val="0092536A"/>
    <w:rsid w:val="00C5274E"/>
    <w:rsid w:val="00CC744B"/>
    <w:rsid w:val="00DB0338"/>
    <w:rsid w:val="00DB5043"/>
    <w:rsid w:val="00E82BD1"/>
    <w:rsid w:val="00F7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B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B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BD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82BD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82BD1"/>
    <w:rPr>
      <w:rFonts w:ascii="Times New Roman" w:eastAsia="宋体" w:hAnsi="Times New Roman" w:cs="Times New Roman"/>
      <w:szCs w:val="20"/>
    </w:rPr>
  </w:style>
  <w:style w:type="table" w:styleId="a6">
    <w:name w:val="Table Grid"/>
    <w:basedOn w:val="a1"/>
    <w:uiPriority w:val="59"/>
    <w:rsid w:val="00E82B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36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65</Characters>
  <Application>Microsoft Office Word</Application>
  <DocSecurity>0</DocSecurity>
  <Lines>1</Lines>
  <Paragraphs>1</Paragraphs>
  <ScaleCrop>false</ScaleCrop>
  <Company>微软中国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2017-12-12T02:22:00Z</cp:lastPrinted>
  <dcterms:created xsi:type="dcterms:W3CDTF">2017-12-12T02:26:00Z</dcterms:created>
  <dcterms:modified xsi:type="dcterms:W3CDTF">2017-12-12T02:26:00Z</dcterms:modified>
</cp:coreProperties>
</file>