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297" w:rsidRPr="008E2149" w:rsidRDefault="000F4297" w:rsidP="000F4297">
      <w:pPr>
        <w:rPr>
          <w:rFonts w:ascii="仿宋_GB2312" w:eastAsia="仿宋_GB2312"/>
          <w:sz w:val="32"/>
          <w:szCs w:val="32"/>
        </w:rPr>
      </w:pPr>
      <w:r w:rsidRPr="001910BA">
        <w:rPr>
          <w:rFonts w:ascii="仿宋_GB2312" w:eastAsia="仿宋_GB2312" w:hint="eastAsia"/>
          <w:color w:val="000000"/>
          <w:sz w:val="32"/>
          <w:szCs w:val="32"/>
        </w:rPr>
        <w:t>附件</w:t>
      </w:r>
      <w:bookmarkStart w:id="0" w:name="_GoBack"/>
      <w:bookmarkEnd w:id="0"/>
    </w:p>
    <w:p w:rsidR="000F4297" w:rsidRPr="001F29E0" w:rsidRDefault="000F4297" w:rsidP="000F4297">
      <w:pPr>
        <w:ind w:firstLine="720"/>
        <w:jc w:val="center"/>
        <w:rPr>
          <w:rFonts w:ascii="宋体" w:hAnsi="宋体"/>
          <w:b/>
          <w:color w:val="000000"/>
          <w:sz w:val="32"/>
          <w:szCs w:val="32"/>
        </w:rPr>
      </w:pPr>
      <w:r w:rsidRPr="001F29E0">
        <w:rPr>
          <w:rFonts w:ascii="宋体" w:hAnsi="宋体" w:hint="eastAsia"/>
          <w:b/>
          <w:color w:val="000000"/>
          <w:sz w:val="32"/>
          <w:szCs w:val="32"/>
        </w:rPr>
        <w:t>201</w:t>
      </w:r>
      <w:r w:rsidR="002C0FF6">
        <w:rPr>
          <w:rFonts w:ascii="宋体" w:hAnsi="宋体" w:hint="eastAsia"/>
          <w:b/>
          <w:color w:val="000000"/>
          <w:sz w:val="32"/>
          <w:szCs w:val="32"/>
        </w:rPr>
        <w:t>8</w:t>
      </w:r>
      <w:r w:rsidRPr="001F29E0">
        <w:rPr>
          <w:rFonts w:ascii="宋体" w:hAnsi="宋体" w:hint="eastAsia"/>
          <w:b/>
          <w:color w:val="000000"/>
          <w:sz w:val="32"/>
          <w:szCs w:val="32"/>
        </w:rPr>
        <w:t>年工业品牌培育试点企业登记表</w:t>
      </w:r>
    </w:p>
    <w:p w:rsidR="000F4297" w:rsidRPr="005504AD" w:rsidRDefault="000F4297" w:rsidP="000F4297">
      <w:pPr>
        <w:ind w:firstLine="560"/>
        <w:jc w:val="center"/>
        <w:rPr>
          <w:rFonts w:ascii="仿宋_GB2312" w:eastAsia="仿宋_GB2312"/>
          <w:color w:val="000000"/>
          <w:kern w:val="0"/>
          <w:sz w:val="24"/>
        </w:rPr>
      </w:pPr>
    </w:p>
    <w:tbl>
      <w:tblPr>
        <w:tblW w:w="96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02"/>
        <w:gridCol w:w="1483"/>
        <w:gridCol w:w="1395"/>
        <w:gridCol w:w="722"/>
        <w:gridCol w:w="538"/>
        <w:gridCol w:w="722"/>
        <w:gridCol w:w="1065"/>
        <w:gridCol w:w="626"/>
        <w:gridCol w:w="566"/>
        <w:gridCol w:w="1996"/>
      </w:tblGrid>
      <w:tr w:rsidR="000F4297" w:rsidRPr="005504AD" w:rsidTr="000F4297">
        <w:trPr>
          <w:trHeight w:val="511"/>
        </w:trPr>
        <w:tc>
          <w:tcPr>
            <w:tcW w:w="502" w:type="dxa"/>
            <w:vMerge w:val="restart"/>
            <w:vAlign w:val="center"/>
          </w:tcPr>
          <w:p w:rsidR="000F4297" w:rsidRPr="005504AD" w:rsidRDefault="000F4297" w:rsidP="000F4297">
            <w:pPr>
              <w:snapToGrid w:val="0"/>
              <w:spacing w:line="500" w:lineRule="exact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5504AD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企业基本情况</w:t>
            </w:r>
          </w:p>
        </w:tc>
        <w:tc>
          <w:tcPr>
            <w:tcW w:w="1483" w:type="dxa"/>
          </w:tcPr>
          <w:p w:rsidR="000F4297" w:rsidRPr="005504AD" w:rsidRDefault="000F4297" w:rsidP="000F429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5504AD">
              <w:rPr>
                <w:rFonts w:ascii="仿宋_GB2312" w:eastAsia="仿宋_GB2312" w:hint="eastAsia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7630" w:type="dxa"/>
            <w:gridSpan w:val="8"/>
          </w:tcPr>
          <w:p w:rsidR="000F4297" w:rsidRPr="005504AD" w:rsidRDefault="000F4297" w:rsidP="000F4297">
            <w:pPr>
              <w:spacing w:line="500" w:lineRule="exact"/>
              <w:rPr>
                <w:rFonts w:ascii="仿宋_GB2312" w:eastAsia="仿宋_GB2312"/>
                <w:sz w:val="24"/>
              </w:rPr>
            </w:pPr>
            <w:r w:rsidRPr="005504AD">
              <w:rPr>
                <w:rFonts w:ascii="仿宋_GB2312" w:eastAsia="仿宋_GB2312" w:hint="eastAsia"/>
                <w:sz w:val="24"/>
              </w:rPr>
              <w:t xml:space="preserve">                         （加盖公章）</w:t>
            </w:r>
          </w:p>
        </w:tc>
      </w:tr>
      <w:tr w:rsidR="000F4297" w:rsidRPr="005504AD" w:rsidTr="000F4297">
        <w:trPr>
          <w:trHeight w:val="866"/>
        </w:trPr>
        <w:tc>
          <w:tcPr>
            <w:tcW w:w="502" w:type="dxa"/>
            <w:vMerge/>
          </w:tcPr>
          <w:p w:rsidR="000F4297" w:rsidRPr="005504AD" w:rsidRDefault="000F4297" w:rsidP="000F4297">
            <w:pPr>
              <w:spacing w:line="500" w:lineRule="exact"/>
              <w:ind w:firstLine="42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83" w:type="dxa"/>
          </w:tcPr>
          <w:p w:rsidR="000F4297" w:rsidRPr="005504AD" w:rsidRDefault="000F4297" w:rsidP="00385D7F">
            <w:pPr>
              <w:spacing w:line="50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 w:rsidRPr="005504AD">
              <w:rPr>
                <w:rFonts w:ascii="仿宋_GB2312" w:eastAsia="仿宋_GB2312" w:hint="eastAsia"/>
                <w:color w:val="000000"/>
                <w:kern w:val="0"/>
                <w:sz w:val="24"/>
              </w:rPr>
              <w:t>主要</w:t>
            </w:r>
            <w:r w:rsidR="00F40D40">
              <w:rPr>
                <w:rFonts w:ascii="仿宋_GB2312" w:eastAsia="仿宋_GB2312" w:hint="eastAsia"/>
                <w:color w:val="000000"/>
                <w:kern w:val="0"/>
                <w:sz w:val="24"/>
              </w:rPr>
              <w:t>产品</w:t>
            </w:r>
          </w:p>
        </w:tc>
        <w:tc>
          <w:tcPr>
            <w:tcW w:w="7630" w:type="dxa"/>
            <w:gridSpan w:val="8"/>
          </w:tcPr>
          <w:p w:rsidR="000F4297" w:rsidRPr="005504AD" w:rsidRDefault="000F4297" w:rsidP="000F4297">
            <w:pPr>
              <w:spacing w:line="500" w:lineRule="exact"/>
              <w:ind w:firstLine="420"/>
              <w:rPr>
                <w:rFonts w:ascii="仿宋_GB2312" w:eastAsia="仿宋_GB2312"/>
                <w:sz w:val="24"/>
              </w:rPr>
            </w:pPr>
          </w:p>
        </w:tc>
      </w:tr>
      <w:tr w:rsidR="000F4297" w:rsidRPr="005504AD" w:rsidTr="000F4297">
        <w:trPr>
          <w:trHeight w:val="976"/>
        </w:trPr>
        <w:tc>
          <w:tcPr>
            <w:tcW w:w="502" w:type="dxa"/>
            <w:vMerge/>
          </w:tcPr>
          <w:p w:rsidR="000F4297" w:rsidRPr="005504AD" w:rsidRDefault="000F4297" w:rsidP="000F4297">
            <w:pPr>
              <w:spacing w:line="500" w:lineRule="exact"/>
              <w:ind w:firstLine="42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83" w:type="dxa"/>
            <w:vMerge w:val="restart"/>
          </w:tcPr>
          <w:p w:rsidR="000F4297" w:rsidRPr="005504AD" w:rsidRDefault="000F4297" w:rsidP="000F4297">
            <w:pPr>
              <w:spacing w:line="500" w:lineRule="exact"/>
              <w:ind w:firstLine="42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0F4297" w:rsidRPr="005504AD" w:rsidRDefault="000F4297" w:rsidP="000F429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504AD">
              <w:rPr>
                <w:rFonts w:ascii="仿宋_GB2312" w:eastAsia="仿宋_GB2312" w:hint="eastAsia"/>
                <w:color w:val="000000"/>
                <w:kern w:val="0"/>
                <w:sz w:val="24"/>
              </w:rPr>
              <w:t>所属行业</w:t>
            </w:r>
          </w:p>
          <w:p w:rsidR="000F4297" w:rsidRPr="005504AD" w:rsidRDefault="000F4297" w:rsidP="000F4297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068" w:type="dxa"/>
            <w:gridSpan w:val="6"/>
            <w:vMerge w:val="restart"/>
          </w:tcPr>
          <w:p w:rsidR="000F4297" w:rsidRPr="005504AD" w:rsidRDefault="000F4297" w:rsidP="000F4297">
            <w:pPr>
              <w:spacing w:line="500" w:lineRule="exact"/>
              <w:rPr>
                <w:rFonts w:ascii="仿宋_GB2312" w:eastAsia="仿宋_GB2312"/>
                <w:sz w:val="24"/>
              </w:rPr>
            </w:pPr>
            <w:r w:rsidRPr="005504AD">
              <w:rPr>
                <w:rFonts w:ascii="仿宋_GB2312" w:eastAsia="仿宋_GB2312" w:hint="eastAsia"/>
                <w:sz w:val="24"/>
              </w:rPr>
              <w:t xml:space="preserve">□机械  □纺织   □石化  □钢铁 </w:t>
            </w:r>
          </w:p>
          <w:p w:rsidR="000F4297" w:rsidRPr="005504AD" w:rsidRDefault="000F4297" w:rsidP="000F4297">
            <w:pPr>
              <w:spacing w:line="500" w:lineRule="exact"/>
              <w:rPr>
                <w:rFonts w:ascii="仿宋_GB2312" w:eastAsia="仿宋_GB2312"/>
                <w:sz w:val="24"/>
              </w:rPr>
            </w:pPr>
            <w:r w:rsidRPr="005504AD">
              <w:rPr>
                <w:rFonts w:ascii="仿宋_GB2312" w:eastAsia="仿宋_GB2312" w:hint="eastAsia"/>
                <w:sz w:val="24"/>
              </w:rPr>
              <w:t>□轻工  □有色   □建材  □电子信息</w:t>
            </w:r>
          </w:p>
          <w:p w:rsidR="000F4297" w:rsidRPr="005504AD" w:rsidRDefault="000F4297" w:rsidP="000F4297">
            <w:pPr>
              <w:spacing w:line="500" w:lineRule="exact"/>
              <w:rPr>
                <w:rFonts w:ascii="仿宋_GB2312" w:eastAsia="仿宋_GB2312"/>
                <w:sz w:val="24"/>
              </w:rPr>
            </w:pPr>
            <w:r w:rsidRPr="005504AD">
              <w:rPr>
                <w:rFonts w:ascii="仿宋_GB2312" w:eastAsia="仿宋_GB2312" w:hint="eastAsia"/>
                <w:sz w:val="24"/>
              </w:rPr>
              <w:t>□</w:t>
            </w:r>
            <w:r w:rsidR="000C0FD6">
              <w:rPr>
                <w:rFonts w:ascii="仿宋_GB2312" w:eastAsia="仿宋_GB2312" w:hint="eastAsia"/>
                <w:sz w:val="24"/>
              </w:rPr>
              <w:t>食品</w:t>
            </w:r>
            <w:r w:rsidRPr="005504AD">
              <w:rPr>
                <w:rFonts w:ascii="仿宋_GB2312" w:eastAsia="仿宋_GB2312" w:hint="eastAsia"/>
                <w:sz w:val="24"/>
              </w:rPr>
              <w:t xml:space="preserve">  □其他</w:t>
            </w:r>
          </w:p>
        </w:tc>
        <w:tc>
          <w:tcPr>
            <w:tcW w:w="2562" w:type="dxa"/>
            <w:gridSpan w:val="2"/>
          </w:tcPr>
          <w:p w:rsidR="000F4297" w:rsidRPr="005504AD" w:rsidRDefault="000F4297" w:rsidP="000F4297">
            <w:pPr>
              <w:spacing w:line="500" w:lineRule="exact"/>
              <w:rPr>
                <w:rFonts w:ascii="仿宋_GB2312" w:eastAsia="仿宋_GB2312"/>
                <w:sz w:val="24"/>
              </w:rPr>
            </w:pPr>
            <w:r w:rsidRPr="005504AD">
              <w:rPr>
                <w:rFonts w:ascii="仿宋_GB2312" w:eastAsia="仿宋_GB2312" w:hint="eastAsia"/>
                <w:sz w:val="24"/>
              </w:rPr>
              <w:t>201</w:t>
            </w:r>
            <w:r w:rsidR="00702B00">
              <w:rPr>
                <w:rFonts w:ascii="仿宋_GB2312" w:eastAsia="仿宋_GB2312" w:hint="eastAsia"/>
                <w:sz w:val="24"/>
              </w:rPr>
              <w:t>7</w:t>
            </w:r>
            <w:r w:rsidRPr="005504AD">
              <w:rPr>
                <w:rFonts w:ascii="仿宋_GB2312" w:eastAsia="仿宋_GB2312" w:hint="eastAsia"/>
                <w:sz w:val="24"/>
              </w:rPr>
              <w:t>年主营业务收入</w:t>
            </w:r>
          </w:p>
          <w:p w:rsidR="000F4297" w:rsidRPr="005504AD" w:rsidRDefault="000F4297" w:rsidP="000F4297">
            <w:pPr>
              <w:spacing w:line="500" w:lineRule="exact"/>
              <w:ind w:firstLineChars="600" w:firstLine="1440"/>
              <w:rPr>
                <w:rFonts w:ascii="仿宋_GB2312" w:eastAsia="仿宋_GB2312"/>
                <w:sz w:val="24"/>
              </w:rPr>
            </w:pPr>
            <w:r w:rsidRPr="005504AD">
              <w:rPr>
                <w:rFonts w:ascii="仿宋_GB2312" w:eastAsia="仿宋_GB2312" w:hint="eastAsia"/>
                <w:sz w:val="24"/>
              </w:rPr>
              <w:t>（万元）</w:t>
            </w:r>
          </w:p>
        </w:tc>
      </w:tr>
      <w:tr w:rsidR="000F4297" w:rsidRPr="005504AD" w:rsidTr="000F4297">
        <w:trPr>
          <w:trHeight w:val="734"/>
        </w:trPr>
        <w:tc>
          <w:tcPr>
            <w:tcW w:w="502" w:type="dxa"/>
            <w:vMerge/>
          </w:tcPr>
          <w:p w:rsidR="000F4297" w:rsidRPr="005504AD" w:rsidRDefault="000F4297" w:rsidP="000F4297">
            <w:pPr>
              <w:spacing w:line="500" w:lineRule="exact"/>
              <w:ind w:firstLine="42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83" w:type="dxa"/>
            <w:vMerge/>
            <w:tcBorders>
              <w:bottom w:val="single" w:sz="4" w:space="0" w:color="auto"/>
            </w:tcBorders>
          </w:tcPr>
          <w:p w:rsidR="000F4297" w:rsidRPr="005504AD" w:rsidRDefault="000F4297" w:rsidP="000F4297">
            <w:pPr>
              <w:spacing w:line="500" w:lineRule="exact"/>
              <w:ind w:firstLine="42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5068" w:type="dxa"/>
            <w:gridSpan w:val="6"/>
            <w:vMerge/>
            <w:tcBorders>
              <w:bottom w:val="single" w:sz="4" w:space="0" w:color="auto"/>
            </w:tcBorders>
          </w:tcPr>
          <w:p w:rsidR="000F4297" w:rsidRPr="005504AD" w:rsidRDefault="000F4297" w:rsidP="000F4297">
            <w:pPr>
              <w:spacing w:line="500" w:lineRule="exact"/>
              <w:ind w:firstLine="420"/>
              <w:rPr>
                <w:rFonts w:ascii="仿宋_GB2312" w:eastAsia="仿宋_GB2312"/>
                <w:sz w:val="24"/>
              </w:rPr>
            </w:pPr>
          </w:p>
        </w:tc>
        <w:tc>
          <w:tcPr>
            <w:tcW w:w="2562" w:type="dxa"/>
            <w:gridSpan w:val="2"/>
            <w:vMerge w:val="restart"/>
            <w:vAlign w:val="center"/>
          </w:tcPr>
          <w:p w:rsidR="000F4297" w:rsidRPr="005504AD" w:rsidRDefault="000F4297" w:rsidP="000F4297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员工数       </w:t>
            </w:r>
            <w:r w:rsidRPr="005504AD">
              <w:rPr>
                <w:rFonts w:ascii="仿宋_GB2312" w:eastAsia="仿宋_GB2312" w:hint="eastAsia"/>
                <w:color w:val="000000"/>
                <w:kern w:val="0"/>
                <w:sz w:val="24"/>
              </w:rPr>
              <w:t>（人）</w:t>
            </w:r>
          </w:p>
        </w:tc>
      </w:tr>
      <w:tr w:rsidR="000F4297" w:rsidRPr="005504AD" w:rsidTr="000F4297">
        <w:trPr>
          <w:trHeight w:val="435"/>
        </w:trPr>
        <w:tc>
          <w:tcPr>
            <w:tcW w:w="502" w:type="dxa"/>
            <w:vMerge/>
          </w:tcPr>
          <w:p w:rsidR="000F4297" w:rsidRPr="005504AD" w:rsidRDefault="000F4297" w:rsidP="000F4297">
            <w:pPr>
              <w:spacing w:line="500" w:lineRule="exact"/>
              <w:ind w:firstLine="42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0F4297" w:rsidRPr="005504AD" w:rsidRDefault="000F4297" w:rsidP="000F429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504AD">
              <w:rPr>
                <w:rFonts w:ascii="仿宋_GB2312" w:eastAsia="仿宋_GB2312" w:hint="eastAsia"/>
                <w:color w:val="000000"/>
                <w:kern w:val="0"/>
                <w:sz w:val="24"/>
              </w:rPr>
              <w:t>企业所在地</w:t>
            </w:r>
          </w:p>
        </w:tc>
        <w:tc>
          <w:tcPr>
            <w:tcW w:w="5068" w:type="dxa"/>
            <w:gridSpan w:val="6"/>
            <w:tcBorders>
              <w:top w:val="single" w:sz="4" w:space="0" w:color="auto"/>
            </w:tcBorders>
          </w:tcPr>
          <w:p w:rsidR="000F4297" w:rsidRPr="005504AD" w:rsidRDefault="000F4297" w:rsidP="000F4297">
            <w:pPr>
              <w:spacing w:line="500" w:lineRule="exact"/>
              <w:ind w:firstLine="420"/>
              <w:rPr>
                <w:rFonts w:ascii="仿宋_GB2312" w:eastAsia="仿宋_GB2312"/>
                <w:sz w:val="24"/>
              </w:rPr>
            </w:pPr>
          </w:p>
        </w:tc>
        <w:tc>
          <w:tcPr>
            <w:tcW w:w="2562" w:type="dxa"/>
            <w:gridSpan w:val="2"/>
            <w:vMerge/>
            <w:vAlign w:val="center"/>
          </w:tcPr>
          <w:p w:rsidR="000F4297" w:rsidRPr="005504AD" w:rsidRDefault="000F4297" w:rsidP="000F4297">
            <w:pPr>
              <w:spacing w:line="50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0F4297" w:rsidRPr="005504AD" w:rsidTr="000F4297">
        <w:trPr>
          <w:trHeight w:val="511"/>
        </w:trPr>
        <w:tc>
          <w:tcPr>
            <w:tcW w:w="502" w:type="dxa"/>
            <w:vMerge w:val="restart"/>
            <w:vAlign w:val="center"/>
          </w:tcPr>
          <w:p w:rsidR="000F4297" w:rsidRPr="005504AD" w:rsidRDefault="000F4297" w:rsidP="000F4297">
            <w:pPr>
              <w:snapToGrid w:val="0"/>
              <w:spacing w:line="500" w:lineRule="exact"/>
              <w:rPr>
                <w:rFonts w:ascii="仿宋_GB2312" w:eastAsia="仿宋_GB2312"/>
                <w:b/>
                <w:bCs/>
                <w:sz w:val="24"/>
              </w:rPr>
            </w:pPr>
            <w:r w:rsidRPr="005504AD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483" w:type="dxa"/>
          </w:tcPr>
          <w:p w:rsidR="000F4297" w:rsidRPr="005504AD" w:rsidRDefault="000F4297" w:rsidP="000F429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5504AD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0F4297" w:rsidRPr="005504AD" w:rsidRDefault="000F4297" w:rsidP="000F4297">
            <w:pPr>
              <w:spacing w:line="500" w:lineRule="exact"/>
              <w:ind w:firstLineChars="300" w:firstLine="720"/>
              <w:rPr>
                <w:rFonts w:ascii="仿宋_GB2312" w:eastAsia="仿宋_GB2312"/>
                <w:sz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0F4297" w:rsidRPr="005504AD" w:rsidRDefault="000F4297" w:rsidP="000F4297">
            <w:pPr>
              <w:spacing w:line="500" w:lineRule="exact"/>
              <w:rPr>
                <w:rFonts w:ascii="仿宋_GB2312" w:eastAsia="仿宋_GB2312"/>
                <w:sz w:val="24"/>
              </w:rPr>
            </w:pPr>
            <w:r w:rsidRPr="005504AD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0F4297" w:rsidRPr="005504AD" w:rsidRDefault="000F4297" w:rsidP="000F4297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0F4297" w:rsidRPr="005504AD" w:rsidRDefault="000F4297" w:rsidP="000F4297">
            <w:pPr>
              <w:spacing w:line="500" w:lineRule="exact"/>
              <w:rPr>
                <w:rFonts w:ascii="仿宋_GB2312" w:eastAsia="仿宋_GB2312"/>
                <w:sz w:val="24"/>
              </w:rPr>
            </w:pPr>
            <w:r w:rsidRPr="005504AD"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0F4297" w:rsidRPr="005504AD" w:rsidRDefault="000F4297" w:rsidP="000F4297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92" w:type="dxa"/>
            <w:gridSpan w:val="2"/>
          </w:tcPr>
          <w:p w:rsidR="000F4297" w:rsidRPr="005504AD" w:rsidRDefault="000F4297" w:rsidP="000F429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5504AD"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1996" w:type="dxa"/>
          </w:tcPr>
          <w:p w:rsidR="000F4297" w:rsidRPr="005504AD" w:rsidRDefault="000F4297" w:rsidP="000F4297">
            <w:pPr>
              <w:spacing w:line="500" w:lineRule="exact"/>
              <w:ind w:firstLine="420"/>
              <w:rPr>
                <w:rFonts w:ascii="仿宋_GB2312" w:eastAsia="仿宋_GB2312"/>
                <w:sz w:val="24"/>
              </w:rPr>
            </w:pPr>
          </w:p>
        </w:tc>
      </w:tr>
      <w:tr w:rsidR="000F4297" w:rsidRPr="005504AD" w:rsidTr="000F4297">
        <w:trPr>
          <w:trHeight w:val="511"/>
        </w:trPr>
        <w:tc>
          <w:tcPr>
            <w:tcW w:w="502" w:type="dxa"/>
            <w:vMerge/>
          </w:tcPr>
          <w:p w:rsidR="000F4297" w:rsidRPr="005504AD" w:rsidRDefault="000F4297" w:rsidP="000F4297">
            <w:pPr>
              <w:spacing w:line="500" w:lineRule="exact"/>
              <w:ind w:firstLine="42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83" w:type="dxa"/>
          </w:tcPr>
          <w:p w:rsidR="000F4297" w:rsidRPr="005504AD" w:rsidRDefault="000F4297" w:rsidP="000F429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5504AD">
              <w:rPr>
                <w:rFonts w:ascii="仿宋_GB2312" w:eastAsia="仿宋_GB2312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4442" w:type="dxa"/>
            <w:gridSpan w:val="5"/>
          </w:tcPr>
          <w:p w:rsidR="000F4297" w:rsidRPr="005504AD" w:rsidRDefault="000F4297" w:rsidP="000F4297">
            <w:pPr>
              <w:spacing w:line="500" w:lineRule="exact"/>
              <w:ind w:firstLine="420"/>
              <w:rPr>
                <w:rFonts w:ascii="仿宋_GB2312" w:eastAsia="仿宋_GB2312"/>
                <w:sz w:val="24"/>
              </w:rPr>
            </w:pPr>
          </w:p>
        </w:tc>
        <w:tc>
          <w:tcPr>
            <w:tcW w:w="1192" w:type="dxa"/>
            <w:gridSpan w:val="2"/>
          </w:tcPr>
          <w:p w:rsidR="000F4297" w:rsidRPr="005504AD" w:rsidRDefault="000F4297" w:rsidP="000F429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5504AD">
              <w:rPr>
                <w:rFonts w:ascii="仿宋_GB2312" w:eastAsia="仿宋_GB2312" w:hint="eastAsia"/>
                <w:sz w:val="24"/>
              </w:rPr>
              <w:t>传真</w:t>
            </w:r>
          </w:p>
        </w:tc>
        <w:tc>
          <w:tcPr>
            <w:tcW w:w="1996" w:type="dxa"/>
          </w:tcPr>
          <w:p w:rsidR="000F4297" w:rsidRPr="005504AD" w:rsidRDefault="000F4297" w:rsidP="000F4297">
            <w:pPr>
              <w:spacing w:line="500" w:lineRule="exact"/>
              <w:ind w:firstLine="420"/>
              <w:rPr>
                <w:rFonts w:ascii="仿宋_GB2312" w:eastAsia="仿宋_GB2312"/>
                <w:sz w:val="24"/>
              </w:rPr>
            </w:pPr>
          </w:p>
        </w:tc>
      </w:tr>
      <w:tr w:rsidR="000F4297" w:rsidRPr="005504AD" w:rsidTr="000F4297">
        <w:trPr>
          <w:trHeight w:val="511"/>
        </w:trPr>
        <w:tc>
          <w:tcPr>
            <w:tcW w:w="502" w:type="dxa"/>
            <w:vMerge/>
          </w:tcPr>
          <w:p w:rsidR="000F4297" w:rsidRPr="005504AD" w:rsidRDefault="000F4297" w:rsidP="000F4297">
            <w:pPr>
              <w:spacing w:line="500" w:lineRule="exact"/>
              <w:ind w:firstLine="42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83" w:type="dxa"/>
          </w:tcPr>
          <w:p w:rsidR="000F4297" w:rsidRPr="005504AD" w:rsidRDefault="000F4297" w:rsidP="000F429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504AD">
              <w:rPr>
                <w:rFonts w:ascii="仿宋_GB2312" w:eastAsia="仿宋_GB2312" w:hint="eastAsia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4442" w:type="dxa"/>
            <w:gridSpan w:val="5"/>
          </w:tcPr>
          <w:p w:rsidR="000F4297" w:rsidRPr="005504AD" w:rsidRDefault="000F4297" w:rsidP="000F4297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92" w:type="dxa"/>
            <w:gridSpan w:val="2"/>
          </w:tcPr>
          <w:p w:rsidR="000F4297" w:rsidRPr="005504AD" w:rsidRDefault="000F4297" w:rsidP="000F429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5504AD">
              <w:rPr>
                <w:rFonts w:ascii="仿宋_GB2312" w:eastAsia="仿宋_GB2312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996" w:type="dxa"/>
          </w:tcPr>
          <w:p w:rsidR="000F4297" w:rsidRPr="005504AD" w:rsidRDefault="000F4297" w:rsidP="000F4297">
            <w:pPr>
              <w:spacing w:line="500" w:lineRule="exact"/>
              <w:ind w:firstLine="420"/>
              <w:rPr>
                <w:rFonts w:ascii="仿宋_GB2312" w:eastAsia="仿宋_GB2312"/>
                <w:sz w:val="24"/>
              </w:rPr>
            </w:pPr>
          </w:p>
        </w:tc>
      </w:tr>
      <w:tr w:rsidR="000F4297" w:rsidRPr="005504AD" w:rsidTr="009D77A4">
        <w:trPr>
          <w:trHeight w:val="3718"/>
        </w:trPr>
        <w:tc>
          <w:tcPr>
            <w:tcW w:w="9615" w:type="dxa"/>
            <w:gridSpan w:val="10"/>
            <w:tcBorders>
              <w:bottom w:val="single" w:sz="4" w:space="0" w:color="auto"/>
            </w:tcBorders>
            <w:vAlign w:val="center"/>
          </w:tcPr>
          <w:p w:rsidR="000F4297" w:rsidRPr="005504AD" w:rsidRDefault="000F4297" w:rsidP="000F4297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企业品牌</w:t>
            </w:r>
            <w:r w:rsidRPr="005504AD">
              <w:rPr>
                <w:rFonts w:ascii="仿宋_GB2312" w:eastAsia="仿宋_GB2312" w:hint="eastAsia"/>
                <w:sz w:val="24"/>
              </w:rPr>
              <w:t>简介：</w:t>
            </w:r>
          </w:p>
          <w:p w:rsidR="000F4297" w:rsidRPr="005504AD" w:rsidRDefault="000F4297" w:rsidP="000F4297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0F4297" w:rsidRPr="005504AD" w:rsidRDefault="000F4297" w:rsidP="000F4297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0F4297" w:rsidRPr="005504AD" w:rsidRDefault="000F4297" w:rsidP="000F4297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0F4297" w:rsidRPr="005504AD" w:rsidRDefault="000F4297" w:rsidP="000F4297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0F4297" w:rsidRPr="005504AD" w:rsidRDefault="000F4297" w:rsidP="000F4297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0F4297" w:rsidRPr="005504AD" w:rsidTr="000F4297">
        <w:trPr>
          <w:trHeight w:val="2130"/>
        </w:trPr>
        <w:tc>
          <w:tcPr>
            <w:tcW w:w="9615" w:type="dxa"/>
            <w:gridSpan w:val="10"/>
            <w:tcBorders>
              <w:top w:val="single" w:sz="4" w:space="0" w:color="auto"/>
            </w:tcBorders>
            <w:vAlign w:val="center"/>
          </w:tcPr>
          <w:p w:rsidR="000F4297" w:rsidRPr="005504AD" w:rsidRDefault="000F4297" w:rsidP="000F4297">
            <w:pPr>
              <w:spacing w:line="500" w:lineRule="exact"/>
              <w:rPr>
                <w:rFonts w:ascii="仿宋_GB2312" w:eastAsia="仿宋_GB2312"/>
                <w:sz w:val="24"/>
              </w:rPr>
            </w:pPr>
            <w:r w:rsidRPr="005504AD">
              <w:rPr>
                <w:rFonts w:ascii="仿宋_GB2312" w:eastAsia="仿宋_GB2312" w:hint="eastAsia"/>
                <w:sz w:val="24"/>
              </w:rPr>
              <w:t>市州经信委推荐意见：</w:t>
            </w:r>
          </w:p>
          <w:p w:rsidR="000F4297" w:rsidRPr="005504AD" w:rsidRDefault="000F4297" w:rsidP="000F4297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0F4297" w:rsidRPr="005504AD" w:rsidRDefault="000F4297" w:rsidP="000F4297">
            <w:pPr>
              <w:spacing w:line="500" w:lineRule="exact"/>
              <w:ind w:firstLineChars="2900" w:firstLine="6960"/>
              <w:rPr>
                <w:rFonts w:ascii="仿宋_GB2312" w:eastAsia="仿宋_GB2312"/>
                <w:sz w:val="24"/>
              </w:rPr>
            </w:pPr>
            <w:r w:rsidRPr="005504AD">
              <w:rPr>
                <w:rFonts w:ascii="仿宋_GB2312" w:eastAsia="仿宋_GB2312" w:hint="eastAsia"/>
                <w:sz w:val="24"/>
              </w:rPr>
              <w:t>（公章）</w:t>
            </w:r>
          </w:p>
          <w:p w:rsidR="000F4297" w:rsidRPr="005504AD" w:rsidRDefault="000F4297" w:rsidP="000F4297">
            <w:pPr>
              <w:spacing w:line="500" w:lineRule="exact"/>
              <w:ind w:firstLineChars="2700" w:firstLine="6480"/>
              <w:rPr>
                <w:rFonts w:ascii="仿宋_GB2312" w:eastAsia="仿宋_GB2312"/>
                <w:sz w:val="24"/>
              </w:rPr>
            </w:pPr>
            <w:r w:rsidRPr="005504AD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月   </w:t>
            </w:r>
            <w:r w:rsidRPr="005504AD">
              <w:rPr>
                <w:rFonts w:ascii="仿宋_GB2312" w:eastAsia="仿宋_GB2312" w:hint="eastAsia"/>
                <w:sz w:val="24"/>
              </w:rPr>
              <w:t>日</w:t>
            </w:r>
          </w:p>
          <w:p w:rsidR="000F4297" w:rsidRPr="005504AD" w:rsidRDefault="000F4297" w:rsidP="000F4297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AD03F0" w:rsidRPr="001910BA" w:rsidRDefault="00AD03F0" w:rsidP="00AB418F">
      <w:pPr>
        <w:rPr>
          <w:rFonts w:ascii="仿宋_GB2312" w:eastAsia="仿宋_GB2312"/>
          <w:sz w:val="32"/>
          <w:szCs w:val="32"/>
        </w:rPr>
      </w:pPr>
    </w:p>
    <w:sectPr w:rsidR="00AD03F0" w:rsidRPr="001910BA" w:rsidSect="00067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418F"/>
    <w:rsid w:val="000004AF"/>
    <w:rsid w:val="00002305"/>
    <w:rsid w:val="000030D1"/>
    <w:rsid w:val="00004229"/>
    <w:rsid w:val="00004F6C"/>
    <w:rsid w:val="00005EC4"/>
    <w:rsid w:val="00010C49"/>
    <w:rsid w:val="00012987"/>
    <w:rsid w:val="0001528D"/>
    <w:rsid w:val="00016A35"/>
    <w:rsid w:val="00016D6A"/>
    <w:rsid w:val="00017C1C"/>
    <w:rsid w:val="000225D7"/>
    <w:rsid w:val="00023D7A"/>
    <w:rsid w:val="00024612"/>
    <w:rsid w:val="00024677"/>
    <w:rsid w:val="00026007"/>
    <w:rsid w:val="0002612C"/>
    <w:rsid w:val="00031AC6"/>
    <w:rsid w:val="00034874"/>
    <w:rsid w:val="000352E9"/>
    <w:rsid w:val="00042312"/>
    <w:rsid w:val="000423D2"/>
    <w:rsid w:val="00044383"/>
    <w:rsid w:val="00044C78"/>
    <w:rsid w:val="00045402"/>
    <w:rsid w:val="00055BCD"/>
    <w:rsid w:val="00056F6B"/>
    <w:rsid w:val="000604FA"/>
    <w:rsid w:val="00062708"/>
    <w:rsid w:val="00062945"/>
    <w:rsid w:val="00063FEA"/>
    <w:rsid w:val="00065056"/>
    <w:rsid w:val="000660C3"/>
    <w:rsid w:val="00067C3B"/>
    <w:rsid w:val="00070F4D"/>
    <w:rsid w:val="00072F23"/>
    <w:rsid w:val="00076070"/>
    <w:rsid w:val="00076244"/>
    <w:rsid w:val="00080868"/>
    <w:rsid w:val="0008185C"/>
    <w:rsid w:val="000853E3"/>
    <w:rsid w:val="00090326"/>
    <w:rsid w:val="000A013D"/>
    <w:rsid w:val="000A1133"/>
    <w:rsid w:val="000A1F1A"/>
    <w:rsid w:val="000A274D"/>
    <w:rsid w:val="000A4A8C"/>
    <w:rsid w:val="000A642E"/>
    <w:rsid w:val="000A697F"/>
    <w:rsid w:val="000B0372"/>
    <w:rsid w:val="000B11C9"/>
    <w:rsid w:val="000B2061"/>
    <w:rsid w:val="000B3313"/>
    <w:rsid w:val="000B5E85"/>
    <w:rsid w:val="000B67D8"/>
    <w:rsid w:val="000C0A38"/>
    <w:rsid w:val="000C0FD6"/>
    <w:rsid w:val="000C1A5E"/>
    <w:rsid w:val="000C1DEA"/>
    <w:rsid w:val="000C3017"/>
    <w:rsid w:val="000C5553"/>
    <w:rsid w:val="000C6FF5"/>
    <w:rsid w:val="000C714C"/>
    <w:rsid w:val="000D1FE6"/>
    <w:rsid w:val="000D59C1"/>
    <w:rsid w:val="000D6BB2"/>
    <w:rsid w:val="000D6BDC"/>
    <w:rsid w:val="000E2738"/>
    <w:rsid w:val="000E60C5"/>
    <w:rsid w:val="000F2138"/>
    <w:rsid w:val="000F2B71"/>
    <w:rsid w:val="000F2C27"/>
    <w:rsid w:val="000F4206"/>
    <w:rsid w:val="000F4297"/>
    <w:rsid w:val="000F6D89"/>
    <w:rsid w:val="0010024B"/>
    <w:rsid w:val="00101991"/>
    <w:rsid w:val="00102C8B"/>
    <w:rsid w:val="001032D8"/>
    <w:rsid w:val="001074CE"/>
    <w:rsid w:val="00111FE0"/>
    <w:rsid w:val="00113446"/>
    <w:rsid w:val="0011407A"/>
    <w:rsid w:val="00116D24"/>
    <w:rsid w:val="0011721F"/>
    <w:rsid w:val="00117362"/>
    <w:rsid w:val="00121949"/>
    <w:rsid w:val="001233EC"/>
    <w:rsid w:val="00123442"/>
    <w:rsid w:val="001247CD"/>
    <w:rsid w:val="00124C15"/>
    <w:rsid w:val="00125A39"/>
    <w:rsid w:val="0012671A"/>
    <w:rsid w:val="00126A89"/>
    <w:rsid w:val="00130994"/>
    <w:rsid w:val="00133D4F"/>
    <w:rsid w:val="00135D3D"/>
    <w:rsid w:val="00136EA2"/>
    <w:rsid w:val="00140BB8"/>
    <w:rsid w:val="00140E2D"/>
    <w:rsid w:val="00144945"/>
    <w:rsid w:val="001450CC"/>
    <w:rsid w:val="00147ED6"/>
    <w:rsid w:val="001514B2"/>
    <w:rsid w:val="00152F1E"/>
    <w:rsid w:val="00153BBB"/>
    <w:rsid w:val="00154907"/>
    <w:rsid w:val="001562EE"/>
    <w:rsid w:val="001566DB"/>
    <w:rsid w:val="00162D64"/>
    <w:rsid w:val="0016517F"/>
    <w:rsid w:val="001657D7"/>
    <w:rsid w:val="00167767"/>
    <w:rsid w:val="00167CC2"/>
    <w:rsid w:val="00167DB5"/>
    <w:rsid w:val="001702B0"/>
    <w:rsid w:val="0017203C"/>
    <w:rsid w:val="0017638A"/>
    <w:rsid w:val="00177975"/>
    <w:rsid w:val="00180BED"/>
    <w:rsid w:val="0018123B"/>
    <w:rsid w:val="00181ACB"/>
    <w:rsid w:val="00184F6B"/>
    <w:rsid w:val="00185011"/>
    <w:rsid w:val="0018535D"/>
    <w:rsid w:val="001856CC"/>
    <w:rsid w:val="001910BA"/>
    <w:rsid w:val="00191C69"/>
    <w:rsid w:val="00191D20"/>
    <w:rsid w:val="00193606"/>
    <w:rsid w:val="00194984"/>
    <w:rsid w:val="00195D27"/>
    <w:rsid w:val="001970B3"/>
    <w:rsid w:val="001A0303"/>
    <w:rsid w:val="001A3518"/>
    <w:rsid w:val="001A4BAF"/>
    <w:rsid w:val="001A6A28"/>
    <w:rsid w:val="001B1313"/>
    <w:rsid w:val="001B37DA"/>
    <w:rsid w:val="001B4AC3"/>
    <w:rsid w:val="001B7570"/>
    <w:rsid w:val="001B7649"/>
    <w:rsid w:val="001B7DE2"/>
    <w:rsid w:val="001C0333"/>
    <w:rsid w:val="001C041C"/>
    <w:rsid w:val="001C066D"/>
    <w:rsid w:val="001C350E"/>
    <w:rsid w:val="001C5265"/>
    <w:rsid w:val="001C63DE"/>
    <w:rsid w:val="001C65E2"/>
    <w:rsid w:val="001C65E7"/>
    <w:rsid w:val="001C6D80"/>
    <w:rsid w:val="001C7252"/>
    <w:rsid w:val="001D0351"/>
    <w:rsid w:val="001D0BED"/>
    <w:rsid w:val="001D135E"/>
    <w:rsid w:val="001D171A"/>
    <w:rsid w:val="001D20F7"/>
    <w:rsid w:val="001D315E"/>
    <w:rsid w:val="001D395F"/>
    <w:rsid w:val="001D5575"/>
    <w:rsid w:val="001D6524"/>
    <w:rsid w:val="001D6765"/>
    <w:rsid w:val="001D738D"/>
    <w:rsid w:val="001D79D2"/>
    <w:rsid w:val="001E15DC"/>
    <w:rsid w:val="001E60B2"/>
    <w:rsid w:val="001E6BE6"/>
    <w:rsid w:val="001F29E0"/>
    <w:rsid w:val="001F3444"/>
    <w:rsid w:val="001F7D5F"/>
    <w:rsid w:val="00205A07"/>
    <w:rsid w:val="00206E6E"/>
    <w:rsid w:val="00210415"/>
    <w:rsid w:val="00212480"/>
    <w:rsid w:val="002126FD"/>
    <w:rsid w:val="00227AF3"/>
    <w:rsid w:val="00230EB1"/>
    <w:rsid w:val="00232B43"/>
    <w:rsid w:val="00234950"/>
    <w:rsid w:val="00240540"/>
    <w:rsid w:val="0024339D"/>
    <w:rsid w:val="00244902"/>
    <w:rsid w:val="0024737A"/>
    <w:rsid w:val="00251CEC"/>
    <w:rsid w:val="00252384"/>
    <w:rsid w:val="00253BED"/>
    <w:rsid w:val="0025502A"/>
    <w:rsid w:val="00255814"/>
    <w:rsid w:val="00257506"/>
    <w:rsid w:val="00257B69"/>
    <w:rsid w:val="00261DEC"/>
    <w:rsid w:val="00262BF2"/>
    <w:rsid w:val="00262E0E"/>
    <w:rsid w:val="00264D36"/>
    <w:rsid w:val="00270217"/>
    <w:rsid w:val="00272EF7"/>
    <w:rsid w:val="00272FD4"/>
    <w:rsid w:val="0027310F"/>
    <w:rsid w:val="002738F3"/>
    <w:rsid w:val="00273A8D"/>
    <w:rsid w:val="00273EB4"/>
    <w:rsid w:val="00273FE6"/>
    <w:rsid w:val="002830DC"/>
    <w:rsid w:val="00285046"/>
    <w:rsid w:val="00285CDE"/>
    <w:rsid w:val="0028710B"/>
    <w:rsid w:val="0029098D"/>
    <w:rsid w:val="00292845"/>
    <w:rsid w:val="00292DDC"/>
    <w:rsid w:val="002946A6"/>
    <w:rsid w:val="0029619D"/>
    <w:rsid w:val="002A1320"/>
    <w:rsid w:val="002A20D9"/>
    <w:rsid w:val="002A26CD"/>
    <w:rsid w:val="002A3660"/>
    <w:rsid w:val="002A42FB"/>
    <w:rsid w:val="002A67A3"/>
    <w:rsid w:val="002B159E"/>
    <w:rsid w:val="002B1945"/>
    <w:rsid w:val="002B1ADC"/>
    <w:rsid w:val="002B2CE2"/>
    <w:rsid w:val="002B338E"/>
    <w:rsid w:val="002B3934"/>
    <w:rsid w:val="002B426D"/>
    <w:rsid w:val="002B4431"/>
    <w:rsid w:val="002C0FF6"/>
    <w:rsid w:val="002C2DC5"/>
    <w:rsid w:val="002C6B2E"/>
    <w:rsid w:val="002D106A"/>
    <w:rsid w:val="002D140D"/>
    <w:rsid w:val="002D1D32"/>
    <w:rsid w:val="002D2594"/>
    <w:rsid w:val="002E0332"/>
    <w:rsid w:val="002E388B"/>
    <w:rsid w:val="002E3E7F"/>
    <w:rsid w:val="002E4A74"/>
    <w:rsid w:val="002F0EA1"/>
    <w:rsid w:val="002F1338"/>
    <w:rsid w:val="002F150C"/>
    <w:rsid w:val="002F2C44"/>
    <w:rsid w:val="002F5DB5"/>
    <w:rsid w:val="002F7FC9"/>
    <w:rsid w:val="00301955"/>
    <w:rsid w:val="00302F92"/>
    <w:rsid w:val="003051DA"/>
    <w:rsid w:val="00307FC1"/>
    <w:rsid w:val="00310920"/>
    <w:rsid w:val="00311562"/>
    <w:rsid w:val="00311900"/>
    <w:rsid w:val="0031320A"/>
    <w:rsid w:val="00316F24"/>
    <w:rsid w:val="003171E4"/>
    <w:rsid w:val="00317F1A"/>
    <w:rsid w:val="003204CE"/>
    <w:rsid w:val="00320E73"/>
    <w:rsid w:val="00321052"/>
    <w:rsid w:val="00326069"/>
    <w:rsid w:val="00326E3F"/>
    <w:rsid w:val="00326E7A"/>
    <w:rsid w:val="00327EC7"/>
    <w:rsid w:val="00330D39"/>
    <w:rsid w:val="00330F43"/>
    <w:rsid w:val="00331ACE"/>
    <w:rsid w:val="00331EFB"/>
    <w:rsid w:val="003347A1"/>
    <w:rsid w:val="00336054"/>
    <w:rsid w:val="003364E5"/>
    <w:rsid w:val="00342CB9"/>
    <w:rsid w:val="0034337F"/>
    <w:rsid w:val="00344425"/>
    <w:rsid w:val="003444C7"/>
    <w:rsid w:val="00345BD5"/>
    <w:rsid w:val="00347FD5"/>
    <w:rsid w:val="00350681"/>
    <w:rsid w:val="00352DB2"/>
    <w:rsid w:val="00353179"/>
    <w:rsid w:val="00355604"/>
    <w:rsid w:val="003568DA"/>
    <w:rsid w:val="003573CB"/>
    <w:rsid w:val="003579DE"/>
    <w:rsid w:val="003613D0"/>
    <w:rsid w:val="0036383E"/>
    <w:rsid w:val="00363DDC"/>
    <w:rsid w:val="00365794"/>
    <w:rsid w:val="003719C1"/>
    <w:rsid w:val="00371E77"/>
    <w:rsid w:val="00372B93"/>
    <w:rsid w:val="00375FED"/>
    <w:rsid w:val="00377D83"/>
    <w:rsid w:val="00377FB6"/>
    <w:rsid w:val="00382980"/>
    <w:rsid w:val="00385D7F"/>
    <w:rsid w:val="00392591"/>
    <w:rsid w:val="00393481"/>
    <w:rsid w:val="003A06C7"/>
    <w:rsid w:val="003A0775"/>
    <w:rsid w:val="003A2B9C"/>
    <w:rsid w:val="003A2C29"/>
    <w:rsid w:val="003A5A37"/>
    <w:rsid w:val="003A63D4"/>
    <w:rsid w:val="003A7AC2"/>
    <w:rsid w:val="003B11F2"/>
    <w:rsid w:val="003B1AFF"/>
    <w:rsid w:val="003B5926"/>
    <w:rsid w:val="003C0CDF"/>
    <w:rsid w:val="003C22E4"/>
    <w:rsid w:val="003C3096"/>
    <w:rsid w:val="003C3B6B"/>
    <w:rsid w:val="003C6000"/>
    <w:rsid w:val="003C7B67"/>
    <w:rsid w:val="003D121C"/>
    <w:rsid w:val="003D1459"/>
    <w:rsid w:val="003D1702"/>
    <w:rsid w:val="003D33B5"/>
    <w:rsid w:val="003F15E1"/>
    <w:rsid w:val="003F3B04"/>
    <w:rsid w:val="003F4A06"/>
    <w:rsid w:val="003F7815"/>
    <w:rsid w:val="004003B3"/>
    <w:rsid w:val="004016A1"/>
    <w:rsid w:val="00402AED"/>
    <w:rsid w:val="004047DB"/>
    <w:rsid w:val="0040502D"/>
    <w:rsid w:val="00405812"/>
    <w:rsid w:val="00405C23"/>
    <w:rsid w:val="00410584"/>
    <w:rsid w:val="00411CAC"/>
    <w:rsid w:val="00412ECF"/>
    <w:rsid w:val="004138C5"/>
    <w:rsid w:val="004225D8"/>
    <w:rsid w:val="004226EF"/>
    <w:rsid w:val="004227F8"/>
    <w:rsid w:val="004257E4"/>
    <w:rsid w:val="00426F28"/>
    <w:rsid w:val="00430045"/>
    <w:rsid w:val="00431074"/>
    <w:rsid w:val="00431BDD"/>
    <w:rsid w:val="00431DD6"/>
    <w:rsid w:val="004326CC"/>
    <w:rsid w:val="00436D11"/>
    <w:rsid w:val="00437424"/>
    <w:rsid w:val="00440BBB"/>
    <w:rsid w:val="00443AAC"/>
    <w:rsid w:val="004477AA"/>
    <w:rsid w:val="004514BF"/>
    <w:rsid w:val="00453C21"/>
    <w:rsid w:val="0045586C"/>
    <w:rsid w:val="00455B52"/>
    <w:rsid w:val="004560B2"/>
    <w:rsid w:val="004603F3"/>
    <w:rsid w:val="00467100"/>
    <w:rsid w:val="00470F57"/>
    <w:rsid w:val="004735F4"/>
    <w:rsid w:val="004739B6"/>
    <w:rsid w:val="0047613B"/>
    <w:rsid w:val="004761FF"/>
    <w:rsid w:val="004848ED"/>
    <w:rsid w:val="00485D3E"/>
    <w:rsid w:val="0049209D"/>
    <w:rsid w:val="0049423D"/>
    <w:rsid w:val="00495649"/>
    <w:rsid w:val="00495ACB"/>
    <w:rsid w:val="00496CBD"/>
    <w:rsid w:val="00496F28"/>
    <w:rsid w:val="00497CF6"/>
    <w:rsid w:val="00497D5A"/>
    <w:rsid w:val="004A43D7"/>
    <w:rsid w:val="004B0694"/>
    <w:rsid w:val="004B0FE4"/>
    <w:rsid w:val="004B1179"/>
    <w:rsid w:val="004B31DC"/>
    <w:rsid w:val="004B40A8"/>
    <w:rsid w:val="004B7677"/>
    <w:rsid w:val="004C0BD9"/>
    <w:rsid w:val="004C596B"/>
    <w:rsid w:val="004C6F38"/>
    <w:rsid w:val="004C6FD3"/>
    <w:rsid w:val="004D0604"/>
    <w:rsid w:val="004D3F25"/>
    <w:rsid w:val="004D40CA"/>
    <w:rsid w:val="004D7ED1"/>
    <w:rsid w:val="004E5870"/>
    <w:rsid w:val="004E7961"/>
    <w:rsid w:val="004E7BAB"/>
    <w:rsid w:val="004F0FE6"/>
    <w:rsid w:val="004F1DC6"/>
    <w:rsid w:val="004F25EA"/>
    <w:rsid w:val="004F2D97"/>
    <w:rsid w:val="005005FB"/>
    <w:rsid w:val="0050095D"/>
    <w:rsid w:val="0050764D"/>
    <w:rsid w:val="005121D4"/>
    <w:rsid w:val="00520A22"/>
    <w:rsid w:val="005213E3"/>
    <w:rsid w:val="005236E4"/>
    <w:rsid w:val="00523CF6"/>
    <w:rsid w:val="005266CB"/>
    <w:rsid w:val="005269B8"/>
    <w:rsid w:val="005315F6"/>
    <w:rsid w:val="00531E5D"/>
    <w:rsid w:val="0053483C"/>
    <w:rsid w:val="0053585E"/>
    <w:rsid w:val="0053604B"/>
    <w:rsid w:val="00536642"/>
    <w:rsid w:val="00536885"/>
    <w:rsid w:val="005369EB"/>
    <w:rsid w:val="00545DA0"/>
    <w:rsid w:val="0054655F"/>
    <w:rsid w:val="005504AD"/>
    <w:rsid w:val="00552036"/>
    <w:rsid w:val="00554D9E"/>
    <w:rsid w:val="00555682"/>
    <w:rsid w:val="00561C09"/>
    <w:rsid w:val="005620A9"/>
    <w:rsid w:val="0056365B"/>
    <w:rsid w:val="005657FA"/>
    <w:rsid w:val="0057103B"/>
    <w:rsid w:val="0057521A"/>
    <w:rsid w:val="00575899"/>
    <w:rsid w:val="00576D21"/>
    <w:rsid w:val="00580D7C"/>
    <w:rsid w:val="005837B8"/>
    <w:rsid w:val="00583F88"/>
    <w:rsid w:val="00584073"/>
    <w:rsid w:val="00584890"/>
    <w:rsid w:val="0058543E"/>
    <w:rsid w:val="00591AE7"/>
    <w:rsid w:val="00591C76"/>
    <w:rsid w:val="00594C8F"/>
    <w:rsid w:val="00597413"/>
    <w:rsid w:val="005A39EE"/>
    <w:rsid w:val="005A47FF"/>
    <w:rsid w:val="005A5245"/>
    <w:rsid w:val="005A64BA"/>
    <w:rsid w:val="005B0397"/>
    <w:rsid w:val="005B2665"/>
    <w:rsid w:val="005B2D6D"/>
    <w:rsid w:val="005B7F5D"/>
    <w:rsid w:val="005C05CA"/>
    <w:rsid w:val="005C1B47"/>
    <w:rsid w:val="005C1D80"/>
    <w:rsid w:val="005C2FCC"/>
    <w:rsid w:val="005C46FF"/>
    <w:rsid w:val="005C6E24"/>
    <w:rsid w:val="005C7310"/>
    <w:rsid w:val="005C7632"/>
    <w:rsid w:val="005D64AB"/>
    <w:rsid w:val="005D791B"/>
    <w:rsid w:val="005E00FA"/>
    <w:rsid w:val="005E08A8"/>
    <w:rsid w:val="005E1FB3"/>
    <w:rsid w:val="005E562B"/>
    <w:rsid w:val="005E5E1E"/>
    <w:rsid w:val="005F0006"/>
    <w:rsid w:val="005F0A7F"/>
    <w:rsid w:val="005F19BF"/>
    <w:rsid w:val="005F1D61"/>
    <w:rsid w:val="005F201F"/>
    <w:rsid w:val="005F4F23"/>
    <w:rsid w:val="005F5739"/>
    <w:rsid w:val="00600321"/>
    <w:rsid w:val="00600665"/>
    <w:rsid w:val="00603842"/>
    <w:rsid w:val="0060564B"/>
    <w:rsid w:val="00610B54"/>
    <w:rsid w:val="00614274"/>
    <w:rsid w:val="006147C9"/>
    <w:rsid w:val="00621F8D"/>
    <w:rsid w:val="00622D80"/>
    <w:rsid w:val="006232FC"/>
    <w:rsid w:val="006255E7"/>
    <w:rsid w:val="00631B97"/>
    <w:rsid w:val="006332C2"/>
    <w:rsid w:val="00633C2B"/>
    <w:rsid w:val="00633DDD"/>
    <w:rsid w:val="00634181"/>
    <w:rsid w:val="00634465"/>
    <w:rsid w:val="006346B4"/>
    <w:rsid w:val="00636254"/>
    <w:rsid w:val="0064407D"/>
    <w:rsid w:val="006457AD"/>
    <w:rsid w:val="00645B8F"/>
    <w:rsid w:val="00650F1A"/>
    <w:rsid w:val="00657281"/>
    <w:rsid w:val="006607AB"/>
    <w:rsid w:val="006644B9"/>
    <w:rsid w:val="0066480B"/>
    <w:rsid w:val="00664ECC"/>
    <w:rsid w:val="00665667"/>
    <w:rsid w:val="00666AE4"/>
    <w:rsid w:val="00667412"/>
    <w:rsid w:val="006700CB"/>
    <w:rsid w:val="0067028C"/>
    <w:rsid w:val="00670A1D"/>
    <w:rsid w:val="00671BB8"/>
    <w:rsid w:val="00672133"/>
    <w:rsid w:val="00673850"/>
    <w:rsid w:val="00673DDC"/>
    <w:rsid w:val="00680084"/>
    <w:rsid w:val="006844EC"/>
    <w:rsid w:val="0068731C"/>
    <w:rsid w:val="006875A7"/>
    <w:rsid w:val="00695401"/>
    <w:rsid w:val="00695CFC"/>
    <w:rsid w:val="0069791D"/>
    <w:rsid w:val="00697E21"/>
    <w:rsid w:val="00697F2D"/>
    <w:rsid w:val="006A22C6"/>
    <w:rsid w:val="006A25D3"/>
    <w:rsid w:val="006A2797"/>
    <w:rsid w:val="006A6225"/>
    <w:rsid w:val="006B24DA"/>
    <w:rsid w:val="006B608F"/>
    <w:rsid w:val="006B6EFB"/>
    <w:rsid w:val="006C08AC"/>
    <w:rsid w:val="006C377C"/>
    <w:rsid w:val="006C3A4F"/>
    <w:rsid w:val="006C40F8"/>
    <w:rsid w:val="006C4232"/>
    <w:rsid w:val="006C491D"/>
    <w:rsid w:val="006C699C"/>
    <w:rsid w:val="006C70F2"/>
    <w:rsid w:val="006C725C"/>
    <w:rsid w:val="006C7A8C"/>
    <w:rsid w:val="006C7C34"/>
    <w:rsid w:val="006C7C78"/>
    <w:rsid w:val="006D2528"/>
    <w:rsid w:val="006D6309"/>
    <w:rsid w:val="006D65C5"/>
    <w:rsid w:val="006D6B61"/>
    <w:rsid w:val="006E1D79"/>
    <w:rsid w:val="006E459E"/>
    <w:rsid w:val="006E670B"/>
    <w:rsid w:val="006E6887"/>
    <w:rsid w:val="006E6AE9"/>
    <w:rsid w:val="006E6BCD"/>
    <w:rsid w:val="006F3D8B"/>
    <w:rsid w:val="006F5E18"/>
    <w:rsid w:val="0070012A"/>
    <w:rsid w:val="00702B00"/>
    <w:rsid w:val="0070571C"/>
    <w:rsid w:val="00705C36"/>
    <w:rsid w:val="0071057E"/>
    <w:rsid w:val="007115BA"/>
    <w:rsid w:val="0071280E"/>
    <w:rsid w:val="007147EC"/>
    <w:rsid w:val="0071548F"/>
    <w:rsid w:val="007227B9"/>
    <w:rsid w:val="00722B54"/>
    <w:rsid w:val="007257DF"/>
    <w:rsid w:val="00733E49"/>
    <w:rsid w:val="00744166"/>
    <w:rsid w:val="00745E58"/>
    <w:rsid w:val="00747481"/>
    <w:rsid w:val="00752F13"/>
    <w:rsid w:val="007532A4"/>
    <w:rsid w:val="007539BE"/>
    <w:rsid w:val="00756D00"/>
    <w:rsid w:val="00757298"/>
    <w:rsid w:val="00757B57"/>
    <w:rsid w:val="00757CFA"/>
    <w:rsid w:val="00757E05"/>
    <w:rsid w:val="0076320D"/>
    <w:rsid w:val="007643AC"/>
    <w:rsid w:val="007706E5"/>
    <w:rsid w:val="0077093E"/>
    <w:rsid w:val="00774DF7"/>
    <w:rsid w:val="00777E5F"/>
    <w:rsid w:val="00780182"/>
    <w:rsid w:val="00783FD6"/>
    <w:rsid w:val="00785B4F"/>
    <w:rsid w:val="007879EB"/>
    <w:rsid w:val="00790267"/>
    <w:rsid w:val="00792043"/>
    <w:rsid w:val="00794D62"/>
    <w:rsid w:val="0079762D"/>
    <w:rsid w:val="00797C2B"/>
    <w:rsid w:val="00797EFA"/>
    <w:rsid w:val="007A2E6D"/>
    <w:rsid w:val="007A4865"/>
    <w:rsid w:val="007A6204"/>
    <w:rsid w:val="007B0D3A"/>
    <w:rsid w:val="007B66DD"/>
    <w:rsid w:val="007C0BD2"/>
    <w:rsid w:val="007C142D"/>
    <w:rsid w:val="007C2B40"/>
    <w:rsid w:val="007C3A5A"/>
    <w:rsid w:val="007C62EB"/>
    <w:rsid w:val="007C7376"/>
    <w:rsid w:val="007D13A4"/>
    <w:rsid w:val="007D2550"/>
    <w:rsid w:val="007D2DB2"/>
    <w:rsid w:val="007D4D04"/>
    <w:rsid w:val="007E2530"/>
    <w:rsid w:val="007E2B8E"/>
    <w:rsid w:val="007E55B6"/>
    <w:rsid w:val="007E67A7"/>
    <w:rsid w:val="007E6C81"/>
    <w:rsid w:val="007E6FF1"/>
    <w:rsid w:val="007E7248"/>
    <w:rsid w:val="007F33C1"/>
    <w:rsid w:val="007F6415"/>
    <w:rsid w:val="007F6E0E"/>
    <w:rsid w:val="00800AC5"/>
    <w:rsid w:val="00802EDB"/>
    <w:rsid w:val="008078D7"/>
    <w:rsid w:val="008103C7"/>
    <w:rsid w:val="008119F8"/>
    <w:rsid w:val="008216D3"/>
    <w:rsid w:val="00821A43"/>
    <w:rsid w:val="008341DF"/>
    <w:rsid w:val="00834862"/>
    <w:rsid w:val="00834F2D"/>
    <w:rsid w:val="00840ACE"/>
    <w:rsid w:val="00840AEA"/>
    <w:rsid w:val="00842358"/>
    <w:rsid w:val="00844FBD"/>
    <w:rsid w:val="00846742"/>
    <w:rsid w:val="008510B3"/>
    <w:rsid w:val="00851126"/>
    <w:rsid w:val="00853232"/>
    <w:rsid w:val="00853635"/>
    <w:rsid w:val="00864531"/>
    <w:rsid w:val="00870AE3"/>
    <w:rsid w:val="008721FF"/>
    <w:rsid w:val="00872CAD"/>
    <w:rsid w:val="00875424"/>
    <w:rsid w:val="00877686"/>
    <w:rsid w:val="00884E65"/>
    <w:rsid w:val="00886FA0"/>
    <w:rsid w:val="0089067C"/>
    <w:rsid w:val="008933B8"/>
    <w:rsid w:val="0089465B"/>
    <w:rsid w:val="00895863"/>
    <w:rsid w:val="008A36F1"/>
    <w:rsid w:val="008A69D6"/>
    <w:rsid w:val="008A6A52"/>
    <w:rsid w:val="008B12BD"/>
    <w:rsid w:val="008B5CB1"/>
    <w:rsid w:val="008B74EA"/>
    <w:rsid w:val="008B7780"/>
    <w:rsid w:val="008C059F"/>
    <w:rsid w:val="008D1034"/>
    <w:rsid w:val="008D1DFA"/>
    <w:rsid w:val="008D1F7D"/>
    <w:rsid w:val="008D25F1"/>
    <w:rsid w:val="008D34B2"/>
    <w:rsid w:val="008D423E"/>
    <w:rsid w:val="008D4D22"/>
    <w:rsid w:val="008D78A6"/>
    <w:rsid w:val="008E01CC"/>
    <w:rsid w:val="008E2149"/>
    <w:rsid w:val="008E22E4"/>
    <w:rsid w:val="008E449E"/>
    <w:rsid w:val="008E5450"/>
    <w:rsid w:val="008E6FFF"/>
    <w:rsid w:val="008E7BC0"/>
    <w:rsid w:val="008F031C"/>
    <w:rsid w:val="008F0562"/>
    <w:rsid w:val="008F0D76"/>
    <w:rsid w:val="008F4B2D"/>
    <w:rsid w:val="009009D1"/>
    <w:rsid w:val="0090189D"/>
    <w:rsid w:val="00902F16"/>
    <w:rsid w:val="00903A80"/>
    <w:rsid w:val="00903C6D"/>
    <w:rsid w:val="00905A19"/>
    <w:rsid w:val="009077EA"/>
    <w:rsid w:val="009126F4"/>
    <w:rsid w:val="00917633"/>
    <w:rsid w:val="00921400"/>
    <w:rsid w:val="009239A7"/>
    <w:rsid w:val="00923A24"/>
    <w:rsid w:val="00925E9C"/>
    <w:rsid w:val="00926EF6"/>
    <w:rsid w:val="0093048B"/>
    <w:rsid w:val="009338D1"/>
    <w:rsid w:val="00933B2F"/>
    <w:rsid w:val="00933C22"/>
    <w:rsid w:val="00933F83"/>
    <w:rsid w:val="0093460E"/>
    <w:rsid w:val="00935841"/>
    <w:rsid w:val="00936196"/>
    <w:rsid w:val="00936C25"/>
    <w:rsid w:val="0093799F"/>
    <w:rsid w:val="00941D95"/>
    <w:rsid w:val="00945FB0"/>
    <w:rsid w:val="0094646B"/>
    <w:rsid w:val="00955CD3"/>
    <w:rsid w:val="0095611F"/>
    <w:rsid w:val="00957C7F"/>
    <w:rsid w:val="00960705"/>
    <w:rsid w:val="009610A5"/>
    <w:rsid w:val="00962852"/>
    <w:rsid w:val="00966666"/>
    <w:rsid w:val="00970280"/>
    <w:rsid w:val="00974457"/>
    <w:rsid w:val="00975654"/>
    <w:rsid w:val="009774B4"/>
    <w:rsid w:val="00983026"/>
    <w:rsid w:val="009843BB"/>
    <w:rsid w:val="0098772B"/>
    <w:rsid w:val="00987F5F"/>
    <w:rsid w:val="0099307B"/>
    <w:rsid w:val="009964A1"/>
    <w:rsid w:val="0099722E"/>
    <w:rsid w:val="009A1972"/>
    <w:rsid w:val="009A5105"/>
    <w:rsid w:val="009A5876"/>
    <w:rsid w:val="009A69FC"/>
    <w:rsid w:val="009B09A3"/>
    <w:rsid w:val="009B0DE0"/>
    <w:rsid w:val="009B3472"/>
    <w:rsid w:val="009B5274"/>
    <w:rsid w:val="009C0F0D"/>
    <w:rsid w:val="009C3A54"/>
    <w:rsid w:val="009C68B8"/>
    <w:rsid w:val="009C6FAD"/>
    <w:rsid w:val="009C770D"/>
    <w:rsid w:val="009D0388"/>
    <w:rsid w:val="009D070A"/>
    <w:rsid w:val="009D21CE"/>
    <w:rsid w:val="009D2331"/>
    <w:rsid w:val="009D3721"/>
    <w:rsid w:val="009D6957"/>
    <w:rsid w:val="009D6BCE"/>
    <w:rsid w:val="009D7108"/>
    <w:rsid w:val="009D77A4"/>
    <w:rsid w:val="009E0461"/>
    <w:rsid w:val="009E0F2D"/>
    <w:rsid w:val="009E508A"/>
    <w:rsid w:val="009E58AA"/>
    <w:rsid w:val="009F0A88"/>
    <w:rsid w:val="009F0ABF"/>
    <w:rsid w:val="009F0CF3"/>
    <w:rsid w:val="009F2035"/>
    <w:rsid w:val="009F3E49"/>
    <w:rsid w:val="009F5B38"/>
    <w:rsid w:val="009F6804"/>
    <w:rsid w:val="00A01FBA"/>
    <w:rsid w:val="00A02912"/>
    <w:rsid w:val="00A0661B"/>
    <w:rsid w:val="00A07388"/>
    <w:rsid w:val="00A10C75"/>
    <w:rsid w:val="00A11DCC"/>
    <w:rsid w:val="00A12F49"/>
    <w:rsid w:val="00A13506"/>
    <w:rsid w:val="00A16991"/>
    <w:rsid w:val="00A22D5D"/>
    <w:rsid w:val="00A26C7C"/>
    <w:rsid w:val="00A27588"/>
    <w:rsid w:val="00A30C01"/>
    <w:rsid w:val="00A30EA4"/>
    <w:rsid w:val="00A30FF8"/>
    <w:rsid w:val="00A31360"/>
    <w:rsid w:val="00A31567"/>
    <w:rsid w:val="00A31809"/>
    <w:rsid w:val="00A3421D"/>
    <w:rsid w:val="00A43CA7"/>
    <w:rsid w:val="00A445EA"/>
    <w:rsid w:val="00A46AF8"/>
    <w:rsid w:val="00A47261"/>
    <w:rsid w:val="00A50D57"/>
    <w:rsid w:val="00A61E7E"/>
    <w:rsid w:val="00A66163"/>
    <w:rsid w:val="00A700EB"/>
    <w:rsid w:val="00A71A66"/>
    <w:rsid w:val="00A729E7"/>
    <w:rsid w:val="00A74AFB"/>
    <w:rsid w:val="00A74ECC"/>
    <w:rsid w:val="00A75C73"/>
    <w:rsid w:val="00A80100"/>
    <w:rsid w:val="00A831F4"/>
    <w:rsid w:val="00A90B3E"/>
    <w:rsid w:val="00A91919"/>
    <w:rsid w:val="00A920E6"/>
    <w:rsid w:val="00A93D19"/>
    <w:rsid w:val="00A9583A"/>
    <w:rsid w:val="00AA1FF7"/>
    <w:rsid w:val="00AA4B42"/>
    <w:rsid w:val="00AA5D50"/>
    <w:rsid w:val="00AA67B2"/>
    <w:rsid w:val="00AA7715"/>
    <w:rsid w:val="00AB2FE3"/>
    <w:rsid w:val="00AB418F"/>
    <w:rsid w:val="00AC31F0"/>
    <w:rsid w:val="00AC39BE"/>
    <w:rsid w:val="00AC4E19"/>
    <w:rsid w:val="00AC589D"/>
    <w:rsid w:val="00AC720B"/>
    <w:rsid w:val="00AD03F0"/>
    <w:rsid w:val="00AD0BCC"/>
    <w:rsid w:val="00AD1FBC"/>
    <w:rsid w:val="00AD37A4"/>
    <w:rsid w:val="00AD3BAC"/>
    <w:rsid w:val="00AD4496"/>
    <w:rsid w:val="00AD701D"/>
    <w:rsid w:val="00AE2AA2"/>
    <w:rsid w:val="00AE36AA"/>
    <w:rsid w:val="00AF2C08"/>
    <w:rsid w:val="00AF33CD"/>
    <w:rsid w:val="00AF4351"/>
    <w:rsid w:val="00B046AB"/>
    <w:rsid w:val="00B07EC2"/>
    <w:rsid w:val="00B12CD7"/>
    <w:rsid w:val="00B135ED"/>
    <w:rsid w:val="00B158A5"/>
    <w:rsid w:val="00B15969"/>
    <w:rsid w:val="00B22671"/>
    <w:rsid w:val="00B277B4"/>
    <w:rsid w:val="00B30E65"/>
    <w:rsid w:val="00B327B7"/>
    <w:rsid w:val="00B335A2"/>
    <w:rsid w:val="00B3532B"/>
    <w:rsid w:val="00B36502"/>
    <w:rsid w:val="00B37BDC"/>
    <w:rsid w:val="00B40BD3"/>
    <w:rsid w:val="00B40D38"/>
    <w:rsid w:val="00B463C3"/>
    <w:rsid w:val="00B4722E"/>
    <w:rsid w:val="00B47A25"/>
    <w:rsid w:val="00B47CDD"/>
    <w:rsid w:val="00B52C7C"/>
    <w:rsid w:val="00B52FA7"/>
    <w:rsid w:val="00B5533C"/>
    <w:rsid w:val="00B55F30"/>
    <w:rsid w:val="00B61B04"/>
    <w:rsid w:val="00B61F71"/>
    <w:rsid w:val="00B64948"/>
    <w:rsid w:val="00B65027"/>
    <w:rsid w:val="00B658DE"/>
    <w:rsid w:val="00B676C9"/>
    <w:rsid w:val="00B67AAF"/>
    <w:rsid w:val="00B705CA"/>
    <w:rsid w:val="00B7291B"/>
    <w:rsid w:val="00B72FDA"/>
    <w:rsid w:val="00B74251"/>
    <w:rsid w:val="00B748DE"/>
    <w:rsid w:val="00B74CC3"/>
    <w:rsid w:val="00B77F13"/>
    <w:rsid w:val="00B87326"/>
    <w:rsid w:val="00B9224E"/>
    <w:rsid w:val="00B9348B"/>
    <w:rsid w:val="00B94051"/>
    <w:rsid w:val="00B94A1B"/>
    <w:rsid w:val="00B94FF8"/>
    <w:rsid w:val="00B97588"/>
    <w:rsid w:val="00BA0C10"/>
    <w:rsid w:val="00BA21BA"/>
    <w:rsid w:val="00BA2310"/>
    <w:rsid w:val="00BB2327"/>
    <w:rsid w:val="00BB484D"/>
    <w:rsid w:val="00BB5CE4"/>
    <w:rsid w:val="00BB6269"/>
    <w:rsid w:val="00BB78ED"/>
    <w:rsid w:val="00BC06E6"/>
    <w:rsid w:val="00BC198D"/>
    <w:rsid w:val="00BC1BE3"/>
    <w:rsid w:val="00BC2216"/>
    <w:rsid w:val="00BC434C"/>
    <w:rsid w:val="00BC5FEE"/>
    <w:rsid w:val="00BC6026"/>
    <w:rsid w:val="00BC7FB2"/>
    <w:rsid w:val="00BD08E3"/>
    <w:rsid w:val="00BD1FA6"/>
    <w:rsid w:val="00BD32CA"/>
    <w:rsid w:val="00BD60CF"/>
    <w:rsid w:val="00BD6876"/>
    <w:rsid w:val="00BD725F"/>
    <w:rsid w:val="00BD7BB8"/>
    <w:rsid w:val="00BE03FA"/>
    <w:rsid w:val="00BE1682"/>
    <w:rsid w:val="00BE27C5"/>
    <w:rsid w:val="00BE29F6"/>
    <w:rsid w:val="00BE5A58"/>
    <w:rsid w:val="00BE6F32"/>
    <w:rsid w:val="00BF02A9"/>
    <w:rsid w:val="00BF1061"/>
    <w:rsid w:val="00BF1C2D"/>
    <w:rsid w:val="00BF221B"/>
    <w:rsid w:val="00BF3E2C"/>
    <w:rsid w:val="00BF5967"/>
    <w:rsid w:val="00C00E04"/>
    <w:rsid w:val="00C029DB"/>
    <w:rsid w:val="00C04666"/>
    <w:rsid w:val="00C046CE"/>
    <w:rsid w:val="00C1261D"/>
    <w:rsid w:val="00C15F28"/>
    <w:rsid w:val="00C23233"/>
    <w:rsid w:val="00C253F2"/>
    <w:rsid w:val="00C2548C"/>
    <w:rsid w:val="00C259A7"/>
    <w:rsid w:val="00C2628D"/>
    <w:rsid w:val="00C305FB"/>
    <w:rsid w:val="00C31D0B"/>
    <w:rsid w:val="00C32835"/>
    <w:rsid w:val="00C32A8E"/>
    <w:rsid w:val="00C32E0B"/>
    <w:rsid w:val="00C33648"/>
    <w:rsid w:val="00C36D6F"/>
    <w:rsid w:val="00C40C4C"/>
    <w:rsid w:val="00C411E0"/>
    <w:rsid w:val="00C42A48"/>
    <w:rsid w:val="00C46000"/>
    <w:rsid w:val="00C4675B"/>
    <w:rsid w:val="00C476D4"/>
    <w:rsid w:val="00C4775D"/>
    <w:rsid w:val="00C50FC3"/>
    <w:rsid w:val="00C51328"/>
    <w:rsid w:val="00C5153C"/>
    <w:rsid w:val="00C53F71"/>
    <w:rsid w:val="00C541BC"/>
    <w:rsid w:val="00C57659"/>
    <w:rsid w:val="00C632B0"/>
    <w:rsid w:val="00C65ECC"/>
    <w:rsid w:val="00C66BB9"/>
    <w:rsid w:val="00C72378"/>
    <w:rsid w:val="00C72B80"/>
    <w:rsid w:val="00C73113"/>
    <w:rsid w:val="00C74D00"/>
    <w:rsid w:val="00C756BF"/>
    <w:rsid w:val="00C75D0D"/>
    <w:rsid w:val="00C769F0"/>
    <w:rsid w:val="00C948A6"/>
    <w:rsid w:val="00C94DE8"/>
    <w:rsid w:val="00CA04D3"/>
    <w:rsid w:val="00CA104F"/>
    <w:rsid w:val="00CA3D3A"/>
    <w:rsid w:val="00CA6C84"/>
    <w:rsid w:val="00CA72FE"/>
    <w:rsid w:val="00CB0C40"/>
    <w:rsid w:val="00CB2BFA"/>
    <w:rsid w:val="00CB5AD2"/>
    <w:rsid w:val="00CB6DFB"/>
    <w:rsid w:val="00CC0656"/>
    <w:rsid w:val="00CC06EF"/>
    <w:rsid w:val="00CC5504"/>
    <w:rsid w:val="00CD15CA"/>
    <w:rsid w:val="00CD368D"/>
    <w:rsid w:val="00CD56B8"/>
    <w:rsid w:val="00CD5860"/>
    <w:rsid w:val="00CD6012"/>
    <w:rsid w:val="00CE4FE8"/>
    <w:rsid w:val="00CE5FC4"/>
    <w:rsid w:val="00CE67C6"/>
    <w:rsid w:val="00CE7771"/>
    <w:rsid w:val="00CE7901"/>
    <w:rsid w:val="00CE795F"/>
    <w:rsid w:val="00CE7F0D"/>
    <w:rsid w:val="00CF018D"/>
    <w:rsid w:val="00CF0E51"/>
    <w:rsid w:val="00CF19A1"/>
    <w:rsid w:val="00CF1AA1"/>
    <w:rsid w:val="00CF3BC9"/>
    <w:rsid w:val="00CF5A6F"/>
    <w:rsid w:val="00D0023F"/>
    <w:rsid w:val="00D054C3"/>
    <w:rsid w:val="00D07B12"/>
    <w:rsid w:val="00D07DE6"/>
    <w:rsid w:val="00D168F9"/>
    <w:rsid w:val="00D1722B"/>
    <w:rsid w:val="00D17A1E"/>
    <w:rsid w:val="00D24B46"/>
    <w:rsid w:val="00D24FFF"/>
    <w:rsid w:val="00D265FD"/>
    <w:rsid w:val="00D33709"/>
    <w:rsid w:val="00D33C24"/>
    <w:rsid w:val="00D34B89"/>
    <w:rsid w:val="00D369A5"/>
    <w:rsid w:val="00D37276"/>
    <w:rsid w:val="00D40A1F"/>
    <w:rsid w:val="00D41FB9"/>
    <w:rsid w:val="00D45D08"/>
    <w:rsid w:val="00D461D3"/>
    <w:rsid w:val="00D53C8E"/>
    <w:rsid w:val="00D53EAA"/>
    <w:rsid w:val="00D5448B"/>
    <w:rsid w:val="00D56046"/>
    <w:rsid w:val="00D5657F"/>
    <w:rsid w:val="00D60DB0"/>
    <w:rsid w:val="00D61D13"/>
    <w:rsid w:val="00D66B2B"/>
    <w:rsid w:val="00D66BD7"/>
    <w:rsid w:val="00D67B59"/>
    <w:rsid w:val="00D73A75"/>
    <w:rsid w:val="00D73D58"/>
    <w:rsid w:val="00D7466E"/>
    <w:rsid w:val="00D74E67"/>
    <w:rsid w:val="00D802D7"/>
    <w:rsid w:val="00D83D79"/>
    <w:rsid w:val="00D849C2"/>
    <w:rsid w:val="00D85A05"/>
    <w:rsid w:val="00D872CB"/>
    <w:rsid w:val="00D923A9"/>
    <w:rsid w:val="00D9309F"/>
    <w:rsid w:val="00D93CEC"/>
    <w:rsid w:val="00D95E4A"/>
    <w:rsid w:val="00DA033C"/>
    <w:rsid w:val="00DA4040"/>
    <w:rsid w:val="00DA547B"/>
    <w:rsid w:val="00DB23CB"/>
    <w:rsid w:val="00DB279E"/>
    <w:rsid w:val="00DB30D7"/>
    <w:rsid w:val="00DB31C5"/>
    <w:rsid w:val="00DB326F"/>
    <w:rsid w:val="00DB6E68"/>
    <w:rsid w:val="00DB779F"/>
    <w:rsid w:val="00DC33AC"/>
    <w:rsid w:val="00DC42B7"/>
    <w:rsid w:val="00DC45E4"/>
    <w:rsid w:val="00DC5536"/>
    <w:rsid w:val="00DC6EB0"/>
    <w:rsid w:val="00DD29C1"/>
    <w:rsid w:val="00DD2F57"/>
    <w:rsid w:val="00DD4DBF"/>
    <w:rsid w:val="00DD5562"/>
    <w:rsid w:val="00DD66A7"/>
    <w:rsid w:val="00DD6D29"/>
    <w:rsid w:val="00DE13D4"/>
    <w:rsid w:val="00DE1962"/>
    <w:rsid w:val="00DE2555"/>
    <w:rsid w:val="00DE2C44"/>
    <w:rsid w:val="00DE34D5"/>
    <w:rsid w:val="00DE477F"/>
    <w:rsid w:val="00DE512E"/>
    <w:rsid w:val="00DE733B"/>
    <w:rsid w:val="00DF0A2A"/>
    <w:rsid w:val="00DF194D"/>
    <w:rsid w:val="00DF1E87"/>
    <w:rsid w:val="00DF42F7"/>
    <w:rsid w:val="00DF5739"/>
    <w:rsid w:val="00DF5E37"/>
    <w:rsid w:val="00DF744F"/>
    <w:rsid w:val="00DF7A19"/>
    <w:rsid w:val="00E12496"/>
    <w:rsid w:val="00E133DD"/>
    <w:rsid w:val="00E262C9"/>
    <w:rsid w:val="00E26970"/>
    <w:rsid w:val="00E27D1A"/>
    <w:rsid w:val="00E30991"/>
    <w:rsid w:val="00E312AA"/>
    <w:rsid w:val="00E31806"/>
    <w:rsid w:val="00E32425"/>
    <w:rsid w:val="00E326DD"/>
    <w:rsid w:val="00E33DE8"/>
    <w:rsid w:val="00E36301"/>
    <w:rsid w:val="00E36D59"/>
    <w:rsid w:val="00E400BE"/>
    <w:rsid w:val="00E455A9"/>
    <w:rsid w:val="00E46102"/>
    <w:rsid w:val="00E539F2"/>
    <w:rsid w:val="00E54416"/>
    <w:rsid w:val="00E56D08"/>
    <w:rsid w:val="00E57D1C"/>
    <w:rsid w:val="00E6226B"/>
    <w:rsid w:val="00E64278"/>
    <w:rsid w:val="00E64410"/>
    <w:rsid w:val="00E669B4"/>
    <w:rsid w:val="00E67875"/>
    <w:rsid w:val="00E67AB0"/>
    <w:rsid w:val="00E7124D"/>
    <w:rsid w:val="00E717D5"/>
    <w:rsid w:val="00E73FAF"/>
    <w:rsid w:val="00E75E72"/>
    <w:rsid w:val="00E80F96"/>
    <w:rsid w:val="00E83A25"/>
    <w:rsid w:val="00E91782"/>
    <w:rsid w:val="00E92491"/>
    <w:rsid w:val="00E93210"/>
    <w:rsid w:val="00E93578"/>
    <w:rsid w:val="00E955E8"/>
    <w:rsid w:val="00E967C2"/>
    <w:rsid w:val="00E97202"/>
    <w:rsid w:val="00E975A7"/>
    <w:rsid w:val="00EA0AB9"/>
    <w:rsid w:val="00EA0B60"/>
    <w:rsid w:val="00EA3A0D"/>
    <w:rsid w:val="00EA5E96"/>
    <w:rsid w:val="00EB029E"/>
    <w:rsid w:val="00EB28B5"/>
    <w:rsid w:val="00EB2F21"/>
    <w:rsid w:val="00EB3474"/>
    <w:rsid w:val="00EB447A"/>
    <w:rsid w:val="00EB6980"/>
    <w:rsid w:val="00EB7250"/>
    <w:rsid w:val="00EB759C"/>
    <w:rsid w:val="00EC0B95"/>
    <w:rsid w:val="00EC1487"/>
    <w:rsid w:val="00ED193E"/>
    <w:rsid w:val="00ED264F"/>
    <w:rsid w:val="00ED2B9D"/>
    <w:rsid w:val="00ED2D33"/>
    <w:rsid w:val="00ED4464"/>
    <w:rsid w:val="00EE0CF9"/>
    <w:rsid w:val="00EE2250"/>
    <w:rsid w:val="00EE36E8"/>
    <w:rsid w:val="00EE39C9"/>
    <w:rsid w:val="00EE42D1"/>
    <w:rsid w:val="00EE6177"/>
    <w:rsid w:val="00EE7047"/>
    <w:rsid w:val="00EF059A"/>
    <w:rsid w:val="00EF2F1B"/>
    <w:rsid w:val="00F005A1"/>
    <w:rsid w:val="00F037EE"/>
    <w:rsid w:val="00F050AF"/>
    <w:rsid w:val="00F12003"/>
    <w:rsid w:val="00F12F6B"/>
    <w:rsid w:val="00F14C7C"/>
    <w:rsid w:val="00F17F14"/>
    <w:rsid w:val="00F21716"/>
    <w:rsid w:val="00F24EA6"/>
    <w:rsid w:val="00F24F47"/>
    <w:rsid w:val="00F27626"/>
    <w:rsid w:val="00F320CB"/>
    <w:rsid w:val="00F3660C"/>
    <w:rsid w:val="00F40D40"/>
    <w:rsid w:val="00F43856"/>
    <w:rsid w:val="00F4463A"/>
    <w:rsid w:val="00F44831"/>
    <w:rsid w:val="00F457E1"/>
    <w:rsid w:val="00F47BDE"/>
    <w:rsid w:val="00F505B2"/>
    <w:rsid w:val="00F526A4"/>
    <w:rsid w:val="00F527C8"/>
    <w:rsid w:val="00F52BB9"/>
    <w:rsid w:val="00F53373"/>
    <w:rsid w:val="00F54BC2"/>
    <w:rsid w:val="00F54BE6"/>
    <w:rsid w:val="00F54F7B"/>
    <w:rsid w:val="00F60752"/>
    <w:rsid w:val="00F62D3C"/>
    <w:rsid w:val="00F65024"/>
    <w:rsid w:val="00F651A7"/>
    <w:rsid w:val="00F65843"/>
    <w:rsid w:val="00F65F89"/>
    <w:rsid w:val="00F815BF"/>
    <w:rsid w:val="00F84832"/>
    <w:rsid w:val="00F851D0"/>
    <w:rsid w:val="00F8635B"/>
    <w:rsid w:val="00F92A3E"/>
    <w:rsid w:val="00F935DF"/>
    <w:rsid w:val="00F9578D"/>
    <w:rsid w:val="00F96565"/>
    <w:rsid w:val="00F96FC7"/>
    <w:rsid w:val="00F975D3"/>
    <w:rsid w:val="00F97719"/>
    <w:rsid w:val="00FA0EB5"/>
    <w:rsid w:val="00FA2E10"/>
    <w:rsid w:val="00FA7312"/>
    <w:rsid w:val="00FA7E75"/>
    <w:rsid w:val="00FB0BA9"/>
    <w:rsid w:val="00FB7CD8"/>
    <w:rsid w:val="00FC1158"/>
    <w:rsid w:val="00FC2C68"/>
    <w:rsid w:val="00FC6EEF"/>
    <w:rsid w:val="00FD2391"/>
    <w:rsid w:val="00FD35E1"/>
    <w:rsid w:val="00FD4679"/>
    <w:rsid w:val="00FD4F4B"/>
    <w:rsid w:val="00FD554F"/>
    <w:rsid w:val="00FD6F69"/>
    <w:rsid w:val="00FE0CD6"/>
    <w:rsid w:val="00FE15C5"/>
    <w:rsid w:val="00FE2A7C"/>
    <w:rsid w:val="00FE3DBD"/>
    <w:rsid w:val="00FE710C"/>
    <w:rsid w:val="00FF33E3"/>
    <w:rsid w:val="00FF33F3"/>
    <w:rsid w:val="00FF38B7"/>
    <w:rsid w:val="00FF7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41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535D"/>
    <w:rPr>
      <w:sz w:val="18"/>
      <w:szCs w:val="18"/>
    </w:rPr>
  </w:style>
  <w:style w:type="paragraph" w:styleId="a4">
    <w:name w:val="Date"/>
    <w:basedOn w:val="a"/>
    <w:next w:val="a"/>
    <w:rsid w:val="008E2149"/>
    <w:pPr>
      <w:ind w:leftChars="2500" w:left="100"/>
    </w:pPr>
  </w:style>
  <w:style w:type="character" w:styleId="a5">
    <w:name w:val="Strong"/>
    <w:basedOn w:val="a0"/>
    <w:qFormat/>
    <w:rsid w:val="002F13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微软中国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关于开展2016年工业品牌培育工作的通知</dc:title>
  <dc:creator>王定坚 192.168.8.107</dc:creator>
  <cp:lastModifiedBy>Administrator</cp:lastModifiedBy>
  <cp:revision>3</cp:revision>
  <cp:lastPrinted>2018-04-18T00:01:00Z</cp:lastPrinted>
  <dcterms:created xsi:type="dcterms:W3CDTF">2018-04-19T07:14:00Z</dcterms:created>
  <dcterms:modified xsi:type="dcterms:W3CDTF">2018-04-19T07:14:00Z</dcterms:modified>
</cp:coreProperties>
</file>