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left"/>
        <w:textAlignment w:val="auto"/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株洲市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基础级智能工厂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清单</w:t>
      </w:r>
    </w:p>
    <w:tbl>
      <w:tblPr>
        <w:tblStyle w:val="10"/>
        <w:tblW w:w="5108" w:type="pct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246"/>
        <w:gridCol w:w="2172"/>
        <w:gridCol w:w="1527"/>
        <w:gridCol w:w="2101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</w:trPr>
        <w:tc>
          <w:tcPr>
            <w:tcW w:w="3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工厂名称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成熟度评估等级</w:t>
            </w:r>
          </w:p>
        </w:tc>
        <w:tc>
          <w:tcPr>
            <w:tcW w:w="1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覆盖环节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eastAsia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lang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lang w:eastAsia="zh-CN"/>
              </w:rPr>
              <w:t>县市区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株洲中车时代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电气股份有限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轨道交通核心部件智能工厂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中车时代电驱科技有限公司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株洲零碳工厂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3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株洲中车时代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半导体有限公司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智能化IGBT制造工厂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1.工厂指标状态数据管理数字化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2.原材料仓储配送自动化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3.生产管理信息传递数据联通高效化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4.业务流程状态进度管理清晰化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5.生产-交付作业过程自动化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6.全面质量管理的可追朔化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湖南联诚轨道装备有限公司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联诚轨道交通装备数智融合智能化工厂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运营管理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多环节模式创新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三一硅能（株洲）有限公司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制造及高质量保障系统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控制装备智能工厂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潍柴火炬科技股份有限公司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火炬科技数智化工厂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越摩先进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半导体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越摩先进封装智能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株洲车城机车配件股份有限公司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智能化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先进轨道交通装备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中车时代电动汽车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股份有限公司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中车电动新能源客车智能工厂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4.运营管理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天元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湖南立方新能源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科技责任有限公司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储能智能制造基地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株洲麦格米特电气有限责任公司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电力电子器件智能制造工厂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产品设计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计划调度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营销与售后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株洲瑞德尔智能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热工装备股份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瑞德尔智能热工装备智慧工厂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湖南鑫宏信机械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制造有限公司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轨道交通专用设备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株洲维通利电气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电连接件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中国航发南方工业有限公司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航空发动机制造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数字化工厂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芦淞区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星途航空航天器制造有限公司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航空发动机零部件数字化工厂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工艺设计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数字基建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芦淞区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西迪技术股份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高性能油气钻采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非标耐磨零部件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智能制造车间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产品研发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2.工艺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4.计划调度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芦淞区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株洲宏达电子股份有限公司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宏达高端电子元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器件和电路模块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产品设计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工艺设计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计划调度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安全管控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能碳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环保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营销与售后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供应链管理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信息基础设施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多环节模式创新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荷塘区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株洲硬质合金集团有限公司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碳化钨粉智能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生产线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3.计划调度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荷塘区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湖南千金湘江药业股份有限公司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千金湘江药业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智能工厂一期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3.计划调度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7.供应链管理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8.营销与售后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9.多模式创新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荷塘区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株洲时代工程塑料科技有限责任公司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高端装备用轻量化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零部件智能车间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研发计划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株洲时代电气绝缘有限责任公司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智能化高性能绝缘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材料生产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株洲坤锐硬质合金有限公司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坤锐智能生产车间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车间建设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营销管理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株洲金韦硬质合金有限公司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高性能硬质合金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湖南华冉科技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华冉科技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株洲中车奇宏散热技术有限公司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智能化滤波器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数字化智能工厂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华新水泥（株洲）有限公司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水泥制造全流程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智能化工厂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3.设备管理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4.仓储物流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5.安全管控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6.能碳管理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7.营销与售后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8.供应链管理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湖南华联瓷业股份有限公司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华联瓷业日用陶瓷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智能制造车间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3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湖南新世纪陶瓷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有限公司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陶瓷酒瓶智能制造工厂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1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产品设计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银和瓷业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异型陶瓷智能工厂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运营管理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智慧供应链建设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3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湖南阳东电瓷电气股份有限公司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阳东电瓷瓷绝缘子智能工厂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.运营管理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株洲时代金属制造有限公司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轨道交通冷却系统、制动系统等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关键部件智能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制造工厂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湖南泰鑫瓷业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陶瓷数字智能化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多环节模式创新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醴陵市东方电瓷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电器有限公司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输变电绝缘子智能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制造工厂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醴陵陶润实业发展有限公司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陶润绿色低碳陶瓷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智能示范工厂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3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湖南仙凤瓷业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有限公司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出口陶瓷马克杯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智能制造车间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理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亚美茶油股份有限公司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亚美压榨精炼灌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装智能制造工厂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产品研发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工艺设计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仓储物流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攸县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株洲高力新材料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0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高纯钽铌制件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智能工厂</w:t>
            </w:r>
          </w:p>
        </w:tc>
        <w:tc>
          <w:tcPr>
            <w:tcW w:w="7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4.生产管理运营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炎陵县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rPr>
          <w:rFonts w:hint="default" w:ascii="Times New Roman" w:hAnsi="Times New Roman" w:eastAsia="仿宋_GB2312" w:cs="Times New Roma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247" w:right="1134" w:bottom="1247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89aE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vfPWhDECAABj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8AA2C5D"/>
    <w:rsid w:val="005A2D64"/>
    <w:rsid w:val="01EC68FB"/>
    <w:rsid w:val="02E53E9A"/>
    <w:rsid w:val="033E4BBF"/>
    <w:rsid w:val="05443599"/>
    <w:rsid w:val="06930D7E"/>
    <w:rsid w:val="06BD0EA6"/>
    <w:rsid w:val="0A9D666F"/>
    <w:rsid w:val="0ABD4ED4"/>
    <w:rsid w:val="0C963376"/>
    <w:rsid w:val="0E540297"/>
    <w:rsid w:val="0F81030D"/>
    <w:rsid w:val="1001144E"/>
    <w:rsid w:val="10777538"/>
    <w:rsid w:val="109E0A4B"/>
    <w:rsid w:val="11121056"/>
    <w:rsid w:val="11616F26"/>
    <w:rsid w:val="132C0590"/>
    <w:rsid w:val="150B2427"/>
    <w:rsid w:val="15747FCD"/>
    <w:rsid w:val="16FE1B4A"/>
    <w:rsid w:val="18186614"/>
    <w:rsid w:val="1968609A"/>
    <w:rsid w:val="19BF0437"/>
    <w:rsid w:val="19C257AA"/>
    <w:rsid w:val="1CF06AD2"/>
    <w:rsid w:val="1CF1697F"/>
    <w:rsid w:val="1F2111C5"/>
    <w:rsid w:val="1F433796"/>
    <w:rsid w:val="1F9048C5"/>
    <w:rsid w:val="2196425A"/>
    <w:rsid w:val="21B87742"/>
    <w:rsid w:val="247449AB"/>
    <w:rsid w:val="248B364E"/>
    <w:rsid w:val="24F829C8"/>
    <w:rsid w:val="25077C17"/>
    <w:rsid w:val="2582640D"/>
    <w:rsid w:val="268B161A"/>
    <w:rsid w:val="27443E62"/>
    <w:rsid w:val="27A64924"/>
    <w:rsid w:val="27BB7A1B"/>
    <w:rsid w:val="295B3526"/>
    <w:rsid w:val="2A2967FB"/>
    <w:rsid w:val="2A7F4FF2"/>
    <w:rsid w:val="2C9805ED"/>
    <w:rsid w:val="2D1265F1"/>
    <w:rsid w:val="2D515CCB"/>
    <w:rsid w:val="2DEA131C"/>
    <w:rsid w:val="2E5122B1"/>
    <w:rsid w:val="2E9B6172"/>
    <w:rsid w:val="2F501A7C"/>
    <w:rsid w:val="32AE55DD"/>
    <w:rsid w:val="33552E44"/>
    <w:rsid w:val="33B026C0"/>
    <w:rsid w:val="33B65F28"/>
    <w:rsid w:val="33D20888"/>
    <w:rsid w:val="36EB6D8A"/>
    <w:rsid w:val="37FB2C0A"/>
    <w:rsid w:val="39F00B2C"/>
    <w:rsid w:val="3BC46D08"/>
    <w:rsid w:val="3C9E57AB"/>
    <w:rsid w:val="40307062"/>
    <w:rsid w:val="425F6607"/>
    <w:rsid w:val="42F01BFE"/>
    <w:rsid w:val="4340125C"/>
    <w:rsid w:val="4381103C"/>
    <w:rsid w:val="446A2417"/>
    <w:rsid w:val="467F03FC"/>
    <w:rsid w:val="47146B4D"/>
    <w:rsid w:val="4913307D"/>
    <w:rsid w:val="49593FE0"/>
    <w:rsid w:val="4AA83FBD"/>
    <w:rsid w:val="4BDD798D"/>
    <w:rsid w:val="4BFB0E6C"/>
    <w:rsid w:val="4C9814EE"/>
    <w:rsid w:val="4CE76CFB"/>
    <w:rsid w:val="4EA053B3"/>
    <w:rsid w:val="4EC01EC9"/>
    <w:rsid w:val="50224539"/>
    <w:rsid w:val="50326652"/>
    <w:rsid w:val="51537C39"/>
    <w:rsid w:val="537868FE"/>
    <w:rsid w:val="54106B37"/>
    <w:rsid w:val="54167D00"/>
    <w:rsid w:val="55613A30"/>
    <w:rsid w:val="573F7D14"/>
    <w:rsid w:val="580F7106"/>
    <w:rsid w:val="5A095EFB"/>
    <w:rsid w:val="5E487277"/>
    <w:rsid w:val="5F3751C9"/>
    <w:rsid w:val="5F7A64AD"/>
    <w:rsid w:val="617C78EE"/>
    <w:rsid w:val="62EABA5E"/>
    <w:rsid w:val="638E6BC7"/>
    <w:rsid w:val="643964FB"/>
    <w:rsid w:val="65744A4C"/>
    <w:rsid w:val="66A27075"/>
    <w:rsid w:val="66AE7204"/>
    <w:rsid w:val="66DE0D17"/>
    <w:rsid w:val="68430893"/>
    <w:rsid w:val="687A681D"/>
    <w:rsid w:val="68977BFA"/>
    <w:rsid w:val="6ABE0DB0"/>
    <w:rsid w:val="6BF40694"/>
    <w:rsid w:val="6C2F033A"/>
    <w:rsid w:val="6D676918"/>
    <w:rsid w:val="6D765805"/>
    <w:rsid w:val="6F5011BB"/>
    <w:rsid w:val="6F5B5B69"/>
    <w:rsid w:val="706F478E"/>
    <w:rsid w:val="710C3399"/>
    <w:rsid w:val="718862E8"/>
    <w:rsid w:val="73877CAB"/>
    <w:rsid w:val="74EF0033"/>
    <w:rsid w:val="76393874"/>
    <w:rsid w:val="76CB4F16"/>
    <w:rsid w:val="76F76F5D"/>
    <w:rsid w:val="777ED178"/>
    <w:rsid w:val="77D01FB6"/>
    <w:rsid w:val="77FA7E22"/>
    <w:rsid w:val="78540E39"/>
    <w:rsid w:val="78AA2C5D"/>
    <w:rsid w:val="7A85352B"/>
    <w:rsid w:val="7AD60888"/>
    <w:rsid w:val="7B7FC23F"/>
    <w:rsid w:val="7C914409"/>
    <w:rsid w:val="7CC22F42"/>
    <w:rsid w:val="7DDD367E"/>
    <w:rsid w:val="7DF25059"/>
    <w:rsid w:val="7DFD9A37"/>
    <w:rsid w:val="7E9FEC8E"/>
    <w:rsid w:val="7ECF2FC7"/>
    <w:rsid w:val="7F0A04A3"/>
    <w:rsid w:val="7FBDFF54"/>
    <w:rsid w:val="E67F9976"/>
    <w:rsid w:val="ED8F8291"/>
    <w:rsid w:val="F64C918E"/>
    <w:rsid w:val="FF7DCC55"/>
    <w:rsid w:val="FFE6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4">
    <w:name w:val="Body Text"/>
    <w:basedOn w:val="1"/>
    <w:next w:val="5"/>
    <w:semiHidden/>
    <w:unhideWhenUsed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ody Text Indent 2"/>
    <w:basedOn w:val="1"/>
    <w:unhideWhenUsed/>
    <w:qFormat/>
    <w:uiPriority w:val="99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2290</Words>
  <Characters>2520</Characters>
  <Lines>0</Lines>
  <Paragraphs>0</Paragraphs>
  <TotalTime>0</TotalTime>
  <ScaleCrop>false</ScaleCrop>
  <LinksUpToDate>false</LinksUpToDate>
  <CharactersWithSpaces>2520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2025-02-13T02:08:00Z</dcterms:created>
  <dc:creator>杨祖德</dc:creator>
  <cp:lastModifiedBy>大行动家</cp:lastModifiedBy>
  <cp:lastPrinted>2025-04-25T02:28:00Z</cp:lastPrinted>
  <dcterms:modified xsi:type="dcterms:W3CDTF">2025-04-25T14:50:12Z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285440B8615A98B9A4300B6805A2BF9D</vt:lpwstr>
  </property>
  <property fmtid="{D5CDD505-2E9C-101B-9397-08002B2CF9AE}" pid="4" name="KSOTemplateDocerSaveRecord">
    <vt:lpwstr>eyJoZGlkIjoiY2ExMGIxOGU0N2NhOWM2MTNhZjUzMTY3YWI3ZDZkNDQiLCJ1c2VySWQiOiI1MjA5NDE5MzgifQ==</vt:lpwstr>
  </property>
</Properties>
</file>